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9E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Начальнику отдела образования</w:t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Лысогорского</w:t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</w:t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В.А.Фимушкиной</w:t>
      </w:r>
      <w:proofErr w:type="spellEnd"/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_______________________________,</w:t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</w:t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9C383B" w:rsidRDefault="009C383B">
      <w:pPr>
        <w:rPr>
          <w:rFonts w:ascii="Times New Roman" w:hAnsi="Times New Roman" w:cs="Times New Roman"/>
          <w:sz w:val="28"/>
          <w:szCs w:val="28"/>
        </w:rPr>
      </w:pPr>
    </w:p>
    <w:p w:rsidR="009C383B" w:rsidRDefault="009C383B" w:rsidP="009C3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C383B" w:rsidRDefault="009C383B" w:rsidP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Вас начислять мне компенсацию на моего первого (второго, третьего, четвертого, пятого) ребёнка __________________________________</w:t>
      </w:r>
    </w:p>
    <w:p w:rsidR="009C383B" w:rsidRDefault="009C383B" w:rsidP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года рождения, посещающего  МБОУ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ктябрьский» со структурным  подразделением детский сад и перечислять её на пластиковую карту, открытую в </w:t>
      </w:r>
      <w:r w:rsidR="00913B70">
        <w:rPr>
          <w:rFonts w:ascii="Times New Roman" w:hAnsi="Times New Roman" w:cs="Times New Roman"/>
          <w:sz w:val="28"/>
          <w:szCs w:val="28"/>
        </w:rPr>
        <w:t xml:space="preserve">Сбербанке № 8622 р.п.Лысые Горы </w:t>
      </w:r>
    </w:p>
    <w:p w:rsidR="00913B70" w:rsidRDefault="00913B70" w:rsidP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________________________________________________ (20 знаков).</w:t>
      </w:r>
    </w:p>
    <w:p w:rsidR="00913B70" w:rsidRDefault="00913B70" w:rsidP="009C383B">
      <w:pPr>
        <w:rPr>
          <w:rFonts w:ascii="Times New Roman" w:hAnsi="Times New Roman" w:cs="Times New Roman"/>
          <w:sz w:val="28"/>
          <w:szCs w:val="28"/>
        </w:rPr>
      </w:pPr>
    </w:p>
    <w:p w:rsidR="00913B70" w:rsidRDefault="00913B70" w:rsidP="009C383B">
      <w:pPr>
        <w:rPr>
          <w:rFonts w:ascii="Times New Roman" w:hAnsi="Times New Roman" w:cs="Times New Roman"/>
          <w:sz w:val="28"/>
          <w:szCs w:val="28"/>
        </w:rPr>
      </w:pPr>
    </w:p>
    <w:p w:rsidR="00913B70" w:rsidRDefault="00913B70" w:rsidP="009C3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__________________</w:t>
      </w:r>
    </w:p>
    <w:p w:rsidR="00913B70" w:rsidRPr="00913B70" w:rsidRDefault="00913B70" w:rsidP="009C38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 дата)                                                                                                                           (подпись)</w:t>
      </w:r>
    </w:p>
    <w:sectPr w:rsidR="00913B70" w:rsidRPr="00913B70" w:rsidSect="00DF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3B"/>
    <w:rsid w:val="001374DF"/>
    <w:rsid w:val="006933E4"/>
    <w:rsid w:val="00913B70"/>
    <w:rsid w:val="009C383B"/>
    <w:rsid w:val="00A201D0"/>
    <w:rsid w:val="00D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2017-05-18T09:19:00Z</cp:lastPrinted>
  <dcterms:created xsi:type="dcterms:W3CDTF">2017-05-18T09:02:00Z</dcterms:created>
  <dcterms:modified xsi:type="dcterms:W3CDTF">2017-05-18T09:19:00Z</dcterms:modified>
</cp:coreProperties>
</file>