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DF" w:rsidRDefault="000013DF" w:rsidP="000013DF">
      <w:pPr>
        <w:jc w:val="center"/>
        <w:rPr>
          <w:sz w:val="28"/>
          <w:szCs w:val="28"/>
        </w:rPr>
      </w:pPr>
      <w:r w:rsidRPr="0001135B">
        <w:rPr>
          <w:sz w:val="28"/>
          <w:szCs w:val="28"/>
        </w:rPr>
        <w:t xml:space="preserve">Муниципальное общеобразовательное учреждение </w:t>
      </w:r>
    </w:p>
    <w:p w:rsidR="000013DF" w:rsidRDefault="000013DF" w:rsidP="000013DF">
      <w:pPr>
        <w:jc w:val="center"/>
        <w:rPr>
          <w:sz w:val="28"/>
          <w:szCs w:val="28"/>
        </w:rPr>
      </w:pPr>
      <w:r w:rsidRPr="0001135B">
        <w:rPr>
          <w:sz w:val="28"/>
          <w:szCs w:val="28"/>
        </w:rPr>
        <w:t xml:space="preserve">«Средняя общеобразовательная школа села Широкий Карамыш </w:t>
      </w:r>
      <w:proofErr w:type="spellStart"/>
      <w:r w:rsidRPr="0001135B">
        <w:rPr>
          <w:sz w:val="28"/>
          <w:szCs w:val="28"/>
        </w:rPr>
        <w:t>Лысогорского</w:t>
      </w:r>
      <w:proofErr w:type="spellEnd"/>
      <w:r w:rsidRPr="0001135B">
        <w:rPr>
          <w:sz w:val="28"/>
          <w:szCs w:val="28"/>
        </w:rPr>
        <w:t xml:space="preserve"> района Саратовской области»</w:t>
      </w:r>
    </w:p>
    <w:p w:rsidR="000013DF" w:rsidRDefault="000013DF" w:rsidP="000013DF">
      <w:pPr>
        <w:jc w:val="center"/>
        <w:rPr>
          <w:sz w:val="28"/>
          <w:szCs w:val="28"/>
        </w:rPr>
      </w:pPr>
    </w:p>
    <w:p w:rsidR="000013DF" w:rsidRPr="00EE35F4" w:rsidRDefault="000013DF" w:rsidP="000013DF">
      <w:r w:rsidRPr="00EE35F4">
        <w:t xml:space="preserve">«Согласовано»                                                                      </w:t>
      </w:r>
      <w:r>
        <w:t xml:space="preserve">            </w:t>
      </w:r>
      <w:r w:rsidRPr="00EE35F4">
        <w:t>«Утверждаю»</w:t>
      </w:r>
    </w:p>
    <w:p w:rsidR="000013DF" w:rsidRPr="00EE35F4" w:rsidRDefault="000013DF" w:rsidP="000013DF">
      <w:r w:rsidRPr="00EE35F4">
        <w:t>Зам</w:t>
      </w:r>
      <w:proofErr w:type="gramStart"/>
      <w:r w:rsidRPr="00EE35F4">
        <w:t>.д</w:t>
      </w:r>
      <w:proofErr w:type="gramEnd"/>
      <w:r w:rsidRPr="00EE35F4">
        <w:t xml:space="preserve">иректора по ВР                                                 </w:t>
      </w:r>
      <w:r>
        <w:t xml:space="preserve">              </w:t>
      </w:r>
      <w:r w:rsidRPr="00EE35F4">
        <w:t xml:space="preserve">  Директор МБОУ «СОШ </w:t>
      </w:r>
    </w:p>
    <w:p w:rsidR="000013DF" w:rsidRPr="00EE35F4" w:rsidRDefault="000013DF" w:rsidP="000013DF">
      <w:r w:rsidRPr="00EE35F4">
        <w:t>МБОУ «СОШ с</w:t>
      </w:r>
      <w:proofErr w:type="gramStart"/>
      <w:r w:rsidRPr="00EE35F4">
        <w:t>.Ш</w:t>
      </w:r>
      <w:proofErr w:type="gramEnd"/>
      <w:r w:rsidRPr="00EE35F4">
        <w:t xml:space="preserve">ирокий Карамыш»                   </w:t>
      </w:r>
      <w:r>
        <w:t xml:space="preserve">             </w:t>
      </w:r>
      <w:r w:rsidRPr="00EE35F4">
        <w:t xml:space="preserve">   с. Широкий    Карамыш»                                                                    </w:t>
      </w:r>
    </w:p>
    <w:p w:rsidR="000013DF" w:rsidRPr="00EE35F4" w:rsidRDefault="000013DF" w:rsidP="000013DF">
      <w:r w:rsidRPr="00EE35F4">
        <w:t xml:space="preserve">_______Р.Б. Абдуллин                                             </w:t>
      </w:r>
      <w:r>
        <w:t xml:space="preserve">                </w:t>
      </w:r>
      <w:r w:rsidRPr="00EE35F4">
        <w:t xml:space="preserve"> _______Е.Н. </w:t>
      </w:r>
      <w:proofErr w:type="spellStart"/>
      <w:r w:rsidRPr="00EE35F4">
        <w:t>Грамкова</w:t>
      </w:r>
      <w:proofErr w:type="spellEnd"/>
    </w:p>
    <w:p w:rsidR="000013DF" w:rsidRPr="00EE35F4" w:rsidRDefault="000013DF" w:rsidP="000013DF">
      <w:r w:rsidRPr="00EE35F4">
        <w:t xml:space="preserve">«___»________201__ г.                                         </w:t>
      </w:r>
      <w:r>
        <w:t xml:space="preserve">                         </w:t>
      </w:r>
      <w:r w:rsidRPr="00EE35F4">
        <w:t xml:space="preserve"> Приказ №_____ </w:t>
      </w:r>
      <w:proofErr w:type="gramStart"/>
      <w:r w:rsidRPr="00EE35F4">
        <w:t>от</w:t>
      </w:r>
      <w:proofErr w:type="gramEnd"/>
    </w:p>
    <w:p w:rsidR="000013DF" w:rsidRDefault="000013DF" w:rsidP="000013DF">
      <w:pPr>
        <w:jc w:val="center"/>
      </w:pPr>
      <w:r w:rsidRPr="00EE35F4">
        <w:t xml:space="preserve">                                                                           </w:t>
      </w:r>
      <w:r>
        <w:t xml:space="preserve">        </w:t>
      </w:r>
      <w:r w:rsidRPr="00EE35F4">
        <w:t xml:space="preserve"> «___»_____201__ г.</w:t>
      </w:r>
    </w:p>
    <w:p w:rsidR="000013DF" w:rsidRDefault="000013DF" w:rsidP="000013DF">
      <w:pPr>
        <w:jc w:val="center"/>
      </w:pPr>
    </w:p>
    <w:p w:rsidR="000013DF" w:rsidRDefault="000013DF" w:rsidP="000013DF">
      <w:pPr>
        <w:jc w:val="center"/>
      </w:pPr>
    </w:p>
    <w:p w:rsidR="000013DF" w:rsidRDefault="000013DF" w:rsidP="000013DF">
      <w:pPr>
        <w:jc w:val="center"/>
      </w:pPr>
    </w:p>
    <w:p w:rsidR="000013DF" w:rsidRDefault="000013DF" w:rsidP="000013DF">
      <w:pPr>
        <w:jc w:val="center"/>
      </w:pPr>
    </w:p>
    <w:p w:rsidR="000013DF" w:rsidRPr="00EE35F4" w:rsidRDefault="000013DF" w:rsidP="000013DF">
      <w:pPr>
        <w:jc w:val="center"/>
      </w:pPr>
    </w:p>
    <w:p w:rsidR="000013DF" w:rsidRDefault="000013DF" w:rsidP="000013DF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 по курсу</w:t>
      </w:r>
    </w:p>
    <w:p w:rsidR="000013DF" w:rsidRDefault="000013DF" w:rsidP="000013DF">
      <w:pPr>
        <w:jc w:val="center"/>
        <w:rPr>
          <w:sz w:val="52"/>
          <w:szCs w:val="52"/>
        </w:rPr>
      </w:pPr>
      <w:r>
        <w:rPr>
          <w:sz w:val="52"/>
          <w:szCs w:val="52"/>
        </w:rPr>
        <w:t>внеурочной деятельности</w:t>
      </w:r>
    </w:p>
    <w:p w:rsidR="000013DF" w:rsidRDefault="000013DF" w:rsidP="000013DF">
      <w:pPr>
        <w:jc w:val="center"/>
        <w:rPr>
          <w:sz w:val="52"/>
          <w:szCs w:val="52"/>
        </w:rPr>
      </w:pPr>
      <w:r>
        <w:rPr>
          <w:sz w:val="52"/>
          <w:szCs w:val="52"/>
        </w:rPr>
        <w:t>«Вязание»</w:t>
      </w:r>
    </w:p>
    <w:p w:rsidR="000013DF" w:rsidRPr="0001135B" w:rsidRDefault="000013DF" w:rsidP="000013D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Гузевой</w:t>
      </w:r>
      <w:proofErr w:type="spellEnd"/>
      <w:r>
        <w:rPr>
          <w:sz w:val="36"/>
          <w:szCs w:val="36"/>
        </w:rPr>
        <w:t xml:space="preserve"> Марины Александровны</w:t>
      </w:r>
    </w:p>
    <w:p w:rsidR="000013DF" w:rsidRDefault="000013DF" w:rsidP="000013DF">
      <w:pPr>
        <w:jc w:val="center"/>
        <w:rPr>
          <w:sz w:val="36"/>
          <w:szCs w:val="36"/>
        </w:rPr>
      </w:pPr>
      <w:r w:rsidRPr="0001135B">
        <w:rPr>
          <w:sz w:val="36"/>
          <w:szCs w:val="36"/>
        </w:rPr>
        <w:t xml:space="preserve">на 2017-2018 учебный год </w:t>
      </w:r>
    </w:p>
    <w:p w:rsidR="000013DF" w:rsidRDefault="000013DF" w:rsidP="000013DF">
      <w:pPr>
        <w:jc w:val="center"/>
        <w:rPr>
          <w:sz w:val="36"/>
          <w:szCs w:val="36"/>
        </w:rPr>
      </w:pPr>
    </w:p>
    <w:p w:rsidR="000013DF" w:rsidRDefault="000013DF" w:rsidP="000013DF">
      <w:pPr>
        <w:jc w:val="center"/>
        <w:rPr>
          <w:sz w:val="36"/>
          <w:szCs w:val="36"/>
        </w:rPr>
      </w:pPr>
    </w:p>
    <w:p w:rsidR="000013DF" w:rsidRDefault="000013DF" w:rsidP="000013DF">
      <w:pPr>
        <w:jc w:val="center"/>
        <w:rPr>
          <w:sz w:val="36"/>
          <w:szCs w:val="36"/>
        </w:rPr>
      </w:pPr>
    </w:p>
    <w:p w:rsidR="000013DF" w:rsidRDefault="000013DF" w:rsidP="000013DF">
      <w:pPr>
        <w:jc w:val="center"/>
        <w:rPr>
          <w:sz w:val="36"/>
          <w:szCs w:val="36"/>
        </w:rPr>
      </w:pPr>
    </w:p>
    <w:p w:rsidR="000013DF" w:rsidRDefault="000013DF" w:rsidP="000013DF">
      <w:pPr>
        <w:jc w:val="center"/>
        <w:rPr>
          <w:sz w:val="36"/>
          <w:szCs w:val="36"/>
        </w:rPr>
      </w:pPr>
    </w:p>
    <w:p w:rsidR="000013DF" w:rsidRDefault="000013DF" w:rsidP="000013DF">
      <w:pPr>
        <w:jc w:val="center"/>
        <w:rPr>
          <w:sz w:val="36"/>
          <w:szCs w:val="36"/>
        </w:rPr>
      </w:pPr>
    </w:p>
    <w:p w:rsidR="000013DF" w:rsidRPr="000013DF" w:rsidRDefault="000013DF" w:rsidP="000013DF">
      <w:pPr>
        <w:ind w:left="5670"/>
        <w:rPr>
          <w:sz w:val="28"/>
          <w:szCs w:val="28"/>
        </w:rPr>
      </w:pPr>
      <w:r w:rsidRPr="000013DF">
        <w:rPr>
          <w:sz w:val="28"/>
          <w:szCs w:val="28"/>
        </w:rPr>
        <w:t>Рассмотрено на заседании</w:t>
      </w:r>
    </w:p>
    <w:p w:rsidR="000013DF" w:rsidRPr="000013DF" w:rsidRDefault="000013DF" w:rsidP="000013DF">
      <w:pPr>
        <w:ind w:left="5670"/>
        <w:rPr>
          <w:sz w:val="28"/>
          <w:szCs w:val="28"/>
        </w:rPr>
      </w:pPr>
      <w:r w:rsidRPr="000013DF">
        <w:rPr>
          <w:sz w:val="28"/>
          <w:szCs w:val="28"/>
        </w:rPr>
        <w:t>Педагогического совета</w:t>
      </w:r>
    </w:p>
    <w:p w:rsidR="000013DF" w:rsidRPr="000013DF" w:rsidRDefault="000013DF" w:rsidP="000013DF">
      <w:pPr>
        <w:ind w:left="5670"/>
        <w:rPr>
          <w:sz w:val="28"/>
          <w:szCs w:val="28"/>
        </w:rPr>
      </w:pPr>
      <w:r w:rsidRPr="000013DF">
        <w:rPr>
          <w:sz w:val="28"/>
          <w:szCs w:val="28"/>
        </w:rPr>
        <w:t xml:space="preserve">Протокол №__ </w:t>
      </w:r>
      <w:proofErr w:type="gramStart"/>
      <w:r w:rsidRPr="000013DF">
        <w:rPr>
          <w:sz w:val="28"/>
          <w:szCs w:val="28"/>
        </w:rPr>
        <w:t>от</w:t>
      </w:r>
      <w:proofErr w:type="gramEnd"/>
    </w:p>
    <w:p w:rsidR="000013DF" w:rsidRPr="000013DF" w:rsidRDefault="000013DF" w:rsidP="000013DF">
      <w:pPr>
        <w:ind w:left="5670"/>
        <w:rPr>
          <w:sz w:val="28"/>
          <w:szCs w:val="28"/>
        </w:rPr>
      </w:pPr>
      <w:r w:rsidRPr="000013DF">
        <w:rPr>
          <w:sz w:val="28"/>
          <w:szCs w:val="28"/>
        </w:rPr>
        <w:t>«___»___________201__ года</w:t>
      </w:r>
    </w:p>
    <w:p w:rsidR="000013DF" w:rsidRDefault="000013DF" w:rsidP="000013DF">
      <w:pPr>
        <w:jc w:val="center"/>
      </w:pPr>
    </w:p>
    <w:p w:rsidR="000013DF" w:rsidRDefault="000013DF" w:rsidP="000013DF">
      <w:pPr>
        <w:jc w:val="center"/>
      </w:pPr>
    </w:p>
    <w:p w:rsidR="005D34E8" w:rsidRDefault="005D34E8" w:rsidP="005D34E8">
      <w:pPr>
        <w:spacing w:line="20" w:lineRule="atLeast"/>
        <w:jc w:val="center"/>
        <w:rPr>
          <w:b/>
          <w:sz w:val="32"/>
          <w:szCs w:val="32"/>
        </w:rPr>
      </w:pPr>
    </w:p>
    <w:p w:rsidR="000013DF" w:rsidRDefault="000013DF" w:rsidP="005D34E8">
      <w:pPr>
        <w:spacing w:line="20" w:lineRule="atLeast"/>
        <w:jc w:val="center"/>
        <w:rPr>
          <w:b/>
          <w:sz w:val="32"/>
          <w:szCs w:val="32"/>
        </w:rPr>
      </w:pPr>
    </w:p>
    <w:p w:rsidR="000013DF" w:rsidRDefault="000013DF" w:rsidP="005D34E8">
      <w:pPr>
        <w:spacing w:line="20" w:lineRule="atLeast"/>
        <w:jc w:val="center"/>
        <w:rPr>
          <w:b/>
          <w:sz w:val="32"/>
          <w:szCs w:val="32"/>
        </w:rPr>
      </w:pPr>
    </w:p>
    <w:p w:rsidR="000013DF" w:rsidRDefault="000013DF" w:rsidP="005D34E8">
      <w:pPr>
        <w:spacing w:line="20" w:lineRule="atLeast"/>
        <w:jc w:val="center"/>
        <w:rPr>
          <w:b/>
          <w:sz w:val="32"/>
          <w:szCs w:val="32"/>
        </w:rPr>
      </w:pPr>
    </w:p>
    <w:p w:rsidR="000013DF" w:rsidRDefault="000013DF" w:rsidP="005D34E8">
      <w:pPr>
        <w:spacing w:line="20" w:lineRule="atLeast"/>
        <w:jc w:val="center"/>
        <w:rPr>
          <w:b/>
          <w:sz w:val="32"/>
          <w:szCs w:val="32"/>
        </w:rPr>
      </w:pPr>
    </w:p>
    <w:p w:rsidR="000013DF" w:rsidRDefault="000013DF" w:rsidP="005D34E8">
      <w:pPr>
        <w:spacing w:line="20" w:lineRule="atLeast"/>
        <w:jc w:val="center"/>
        <w:rPr>
          <w:b/>
          <w:sz w:val="32"/>
          <w:szCs w:val="32"/>
        </w:rPr>
      </w:pPr>
    </w:p>
    <w:p w:rsidR="000013DF" w:rsidRDefault="000013DF" w:rsidP="005D34E8">
      <w:pPr>
        <w:spacing w:line="20" w:lineRule="atLeast"/>
        <w:jc w:val="center"/>
        <w:rPr>
          <w:b/>
          <w:sz w:val="32"/>
          <w:szCs w:val="32"/>
        </w:rPr>
      </w:pPr>
    </w:p>
    <w:p w:rsidR="000013DF" w:rsidRDefault="000013DF" w:rsidP="005D34E8">
      <w:pPr>
        <w:spacing w:line="20" w:lineRule="atLeast"/>
        <w:jc w:val="center"/>
        <w:rPr>
          <w:b/>
          <w:sz w:val="32"/>
          <w:szCs w:val="32"/>
        </w:rPr>
      </w:pPr>
    </w:p>
    <w:p w:rsidR="000013DF" w:rsidRDefault="000013DF" w:rsidP="005D34E8">
      <w:pPr>
        <w:spacing w:line="20" w:lineRule="atLeast"/>
        <w:jc w:val="center"/>
        <w:rPr>
          <w:b/>
          <w:sz w:val="32"/>
          <w:szCs w:val="32"/>
        </w:rPr>
      </w:pPr>
    </w:p>
    <w:p w:rsidR="000013DF" w:rsidRDefault="000013DF" w:rsidP="000013DF">
      <w:pPr>
        <w:spacing w:line="20" w:lineRule="atLeast"/>
        <w:rPr>
          <w:b/>
          <w:sz w:val="32"/>
          <w:szCs w:val="32"/>
        </w:rPr>
      </w:pPr>
    </w:p>
    <w:p w:rsidR="000013DF" w:rsidRDefault="000013DF" w:rsidP="000013DF">
      <w:pPr>
        <w:spacing w:line="20" w:lineRule="atLeast"/>
        <w:rPr>
          <w:b/>
          <w:sz w:val="32"/>
          <w:szCs w:val="32"/>
        </w:rPr>
      </w:pPr>
    </w:p>
    <w:p w:rsidR="005D34E8" w:rsidRDefault="0075027A" w:rsidP="005D34E8">
      <w:pPr>
        <w:spacing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036590" w:rsidRDefault="00036590" w:rsidP="005D34E8">
      <w:pPr>
        <w:spacing w:line="20" w:lineRule="atLeast"/>
        <w:jc w:val="center"/>
        <w:rPr>
          <w:b/>
          <w:sz w:val="32"/>
          <w:szCs w:val="32"/>
        </w:rPr>
      </w:pPr>
    </w:p>
    <w:p w:rsidR="005D34E8" w:rsidRPr="00036590" w:rsidRDefault="005D34E8" w:rsidP="005D34E8">
      <w:pPr>
        <w:spacing w:line="276" w:lineRule="auto"/>
        <w:rPr>
          <w:b/>
          <w:bCs/>
          <w:sz w:val="28"/>
          <w:szCs w:val="28"/>
        </w:rPr>
      </w:pPr>
      <w:r w:rsidRPr="00036590">
        <w:rPr>
          <w:b/>
          <w:sz w:val="28"/>
          <w:szCs w:val="28"/>
        </w:rPr>
        <w:t>Р</w:t>
      </w:r>
      <w:r w:rsidRPr="00036590">
        <w:rPr>
          <w:b/>
          <w:bCs/>
          <w:sz w:val="28"/>
          <w:szCs w:val="28"/>
        </w:rPr>
        <w:t>езультаты освоения внеурочной деятельности:</w:t>
      </w:r>
    </w:p>
    <w:p w:rsidR="005D34E8" w:rsidRPr="0038696F" w:rsidRDefault="005D34E8" w:rsidP="005D34E8">
      <w:pPr>
        <w:spacing w:line="276" w:lineRule="auto"/>
      </w:pPr>
      <w:r w:rsidRPr="0038696F">
        <w:t>- учащиеся приобретут знания по видам рукоделия;</w:t>
      </w:r>
    </w:p>
    <w:p w:rsidR="005D34E8" w:rsidRPr="0038696F" w:rsidRDefault="005D34E8" w:rsidP="005D34E8">
      <w:pPr>
        <w:spacing w:line="276" w:lineRule="auto"/>
      </w:pPr>
      <w:r w:rsidRPr="0038696F">
        <w:t>- разовьют умения и навыки в процессе изготовления изделий;</w:t>
      </w:r>
    </w:p>
    <w:p w:rsidR="005D34E8" w:rsidRPr="0038696F" w:rsidRDefault="005D34E8" w:rsidP="005D34E8">
      <w:pPr>
        <w:spacing w:line="276" w:lineRule="auto"/>
      </w:pPr>
      <w:r w:rsidRPr="0038696F">
        <w:t>- пов</w:t>
      </w:r>
      <w:r>
        <w:t xml:space="preserve">ысится интерес к изучению видов </w:t>
      </w:r>
      <w:r w:rsidRPr="0038696F">
        <w:t>рукоделия, активизируется познавательная деятельность;</w:t>
      </w:r>
    </w:p>
    <w:p w:rsidR="005D34E8" w:rsidRPr="0038696F" w:rsidRDefault="005D34E8" w:rsidP="005D34E8">
      <w:pPr>
        <w:spacing w:line="276" w:lineRule="auto"/>
      </w:pPr>
      <w:r w:rsidRPr="0038696F">
        <w:t>- выявится интерес к художественно-декоративной деятельности, который способствует самоопределению учащегося и выбору его дальнейшей профессиональной деятельности.</w:t>
      </w:r>
    </w:p>
    <w:p w:rsidR="005D34E8" w:rsidRPr="0075027A" w:rsidRDefault="005D34E8" w:rsidP="005D34E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концу </w:t>
      </w:r>
      <w:r w:rsidR="00036590">
        <w:rPr>
          <w:b/>
          <w:sz w:val="28"/>
          <w:szCs w:val="28"/>
        </w:rPr>
        <w:t>обучения учащиеся должны</w:t>
      </w:r>
      <w:r w:rsidRPr="0075027A">
        <w:rPr>
          <w:b/>
          <w:sz w:val="28"/>
          <w:szCs w:val="28"/>
        </w:rPr>
        <w:t>:</w:t>
      </w:r>
    </w:p>
    <w:p w:rsidR="00036590" w:rsidRPr="005D34E8" w:rsidRDefault="00036590" w:rsidP="00036590">
      <w:pPr>
        <w:spacing w:line="276" w:lineRule="auto"/>
        <w:rPr>
          <w:u w:val="single"/>
        </w:rPr>
      </w:pPr>
      <w:r w:rsidRPr="005D34E8">
        <w:rPr>
          <w:u w:val="single"/>
        </w:rPr>
        <w:t>Знать:</w:t>
      </w:r>
    </w:p>
    <w:p w:rsidR="005D34E8" w:rsidRPr="0075027A" w:rsidRDefault="005D34E8" w:rsidP="005D34E8">
      <w:pPr>
        <w:spacing w:line="276" w:lineRule="auto"/>
      </w:pPr>
      <w:r w:rsidRPr="0075027A">
        <w:t>Историю вязания на спицах.</w:t>
      </w:r>
    </w:p>
    <w:p w:rsidR="005D34E8" w:rsidRPr="0075027A" w:rsidRDefault="00036590" w:rsidP="005D34E8">
      <w:pPr>
        <w:spacing w:line="276" w:lineRule="auto"/>
      </w:pPr>
      <w:r>
        <w:t xml:space="preserve">Правила поведения, ТБ </w:t>
      </w:r>
      <w:r w:rsidRPr="0075027A">
        <w:t>при работе со спицами, ножницами, швейными иглами, булавками, электрическим утюгом.</w:t>
      </w:r>
    </w:p>
    <w:p w:rsidR="005D34E8" w:rsidRPr="0075027A" w:rsidRDefault="005D34E8" w:rsidP="005D34E8">
      <w:pPr>
        <w:spacing w:line="276" w:lineRule="auto"/>
      </w:pPr>
      <w:r w:rsidRPr="0075027A">
        <w:t>Инструменты для вязания спицами</w:t>
      </w:r>
    </w:p>
    <w:p w:rsidR="005D34E8" w:rsidRPr="0075027A" w:rsidRDefault="005D34E8" w:rsidP="005D34E8">
      <w:pPr>
        <w:spacing w:line="276" w:lineRule="auto"/>
        <w:rPr>
          <w:b/>
          <w:sz w:val="28"/>
          <w:szCs w:val="28"/>
        </w:rPr>
      </w:pPr>
      <w:r w:rsidRPr="0075027A">
        <w:t>Основы материаловедения: классификацию и свойства ниток для вязания.</w:t>
      </w:r>
    </w:p>
    <w:p w:rsidR="005D34E8" w:rsidRPr="0075027A" w:rsidRDefault="005D34E8" w:rsidP="005D34E8">
      <w:pPr>
        <w:spacing w:line="276" w:lineRule="auto"/>
      </w:pPr>
      <w:r w:rsidRPr="0075027A">
        <w:t xml:space="preserve">Основные приёмы вязания спицами, технику вязания. </w:t>
      </w:r>
    </w:p>
    <w:p w:rsidR="005D34E8" w:rsidRPr="0075027A" w:rsidRDefault="005D34E8" w:rsidP="005D34E8">
      <w:pPr>
        <w:spacing w:line="276" w:lineRule="auto"/>
      </w:pPr>
      <w:r w:rsidRPr="0075027A">
        <w:t>Основные способы вывязывания петель. Условные обозначения, понятие “раппорт”.</w:t>
      </w:r>
    </w:p>
    <w:p w:rsidR="005D34E8" w:rsidRPr="0075027A" w:rsidRDefault="005D34E8" w:rsidP="005D34E8">
      <w:pPr>
        <w:spacing w:line="276" w:lineRule="auto"/>
      </w:pPr>
      <w:r w:rsidRPr="0075027A">
        <w:t>Основы цветовой грамоты</w:t>
      </w:r>
    </w:p>
    <w:p w:rsidR="005D34E8" w:rsidRPr="0075027A" w:rsidRDefault="005D34E8" w:rsidP="005D34E8">
      <w:pPr>
        <w:spacing w:line="276" w:lineRule="auto"/>
      </w:pPr>
      <w:r w:rsidRPr="0075027A">
        <w:t>Плотность вязания</w:t>
      </w:r>
    </w:p>
    <w:p w:rsidR="005D34E8" w:rsidRPr="0075027A" w:rsidRDefault="005D34E8" w:rsidP="005D34E8">
      <w:pPr>
        <w:spacing w:line="276" w:lineRule="auto"/>
      </w:pPr>
      <w:r w:rsidRPr="0075027A">
        <w:t>Последовательность изготовления изделий (шарфика и шапочки)</w:t>
      </w:r>
    </w:p>
    <w:p w:rsidR="005D34E8" w:rsidRPr="0075027A" w:rsidRDefault="005D34E8" w:rsidP="005D34E8">
      <w:pPr>
        <w:spacing w:line="276" w:lineRule="auto"/>
      </w:pPr>
      <w:r w:rsidRPr="0075027A">
        <w:t>Отделку готовых изделий крючком</w:t>
      </w:r>
    </w:p>
    <w:p w:rsidR="005D34E8" w:rsidRPr="00036590" w:rsidRDefault="005D34E8" w:rsidP="005D34E8">
      <w:pPr>
        <w:spacing w:line="276" w:lineRule="auto"/>
      </w:pPr>
      <w:r w:rsidRPr="0075027A">
        <w:t>Правила ухода за трикотажными изделиями.</w:t>
      </w:r>
    </w:p>
    <w:p w:rsidR="005D34E8" w:rsidRPr="0075027A" w:rsidRDefault="005D34E8" w:rsidP="005D34E8">
      <w:pPr>
        <w:spacing w:line="276" w:lineRule="auto"/>
      </w:pPr>
      <w:r>
        <w:t xml:space="preserve"> </w:t>
      </w:r>
    </w:p>
    <w:p w:rsidR="001B485D" w:rsidRDefault="001B485D" w:rsidP="005D34E8">
      <w:pPr>
        <w:spacing w:line="276" w:lineRule="auto"/>
      </w:pPr>
      <w:r w:rsidRPr="001B485D">
        <w:rPr>
          <w:u w:val="single"/>
        </w:rPr>
        <w:t>уметь</w:t>
      </w:r>
      <w:r>
        <w:t>:</w:t>
      </w:r>
    </w:p>
    <w:p w:rsidR="005D34E8" w:rsidRPr="0075027A" w:rsidRDefault="001B485D" w:rsidP="005D34E8">
      <w:pPr>
        <w:spacing w:line="276" w:lineRule="auto"/>
      </w:pPr>
      <w:r>
        <w:t>п</w:t>
      </w:r>
      <w:r w:rsidR="005D34E8" w:rsidRPr="0075027A">
        <w:t>равильно пользоваться спицами, швейными иглами, булавка</w:t>
      </w:r>
      <w:r w:rsidR="005D34E8">
        <w:t xml:space="preserve">ми, подбирать </w:t>
      </w:r>
      <w:proofErr w:type="gramStart"/>
      <w:r w:rsidR="005D34E8">
        <w:t>соответствующие</w:t>
      </w:r>
      <w:proofErr w:type="gramEnd"/>
      <w:r w:rsidR="005D34E8">
        <w:t xml:space="preserve"> №№</w:t>
      </w:r>
      <w:r w:rsidR="005D34E8" w:rsidRPr="0075027A">
        <w:t xml:space="preserve"> спиц в и ниток.</w:t>
      </w:r>
    </w:p>
    <w:p w:rsidR="005D34E8" w:rsidRPr="0075027A" w:rsidRDefault="001B485D" w:rsidP="005D34E8">
      <w:pPr>
        <w:spacing w:line="276" w:lineRule="auto"/>
      </w:pPr>
      <w:r>
        <w:t>в</w:t>
      </w:r>
      <w:r w:rsidR="005D34E8" w:rsidRPr="0075027A">
        <w:t>ыполнять основные приёмы: набор петель, закрепление вязания.</w:t>
      </w:r>
    </w:p>
    <w:p w:rsidR="001B485D" w:rsidRDefault="001B485D" w:rsidP="005D34E8">
      <w:pPr>
        <w:spacing w:line="276" w:lineRule="auto"/>
      </w:pPr>
      <w:r>
        <w:t>отличать</w:t>
      </w:r>
      <w:r w:rsidRPr="0075027A">
        <w:t xml:space="preserve"> нитки из натуральных</w:t>
      </w:r>
      <w:r>
        <w:t xml:space="preserve"> и химических волокон; шерстяных</w:t>
      </w:r>
      <w:r w:rsidRPr="0075027A">
        <w:t xml:space="preserve"> и </w:t>
      </w:r>
      <w:proofErr w:type="spellStart"/>
      <w:r w:rsidRPr="0075027A">
        <w:t>х</w:t>
      </w:r>
      <w:proofErr w:type="spellEnd"/>
      <w:r w:rsidRPr="0075027A">
        <w:t>/б.</w:t>
      </w:r>
    </w:p>
    <w:p w:rsidR="005D34E8" w:rsidRPr="0075027A" w:rsidRDefault="001B485D" w:rsidP="005D34E8">
      <w:pPr>
        <w:spacing w:line="276" w:lineRule="auto"/>
      </w:pPr>
      <w:r>
        <w:t>в</w:t>
      </w:r>
      <w:r w:rsidR="005D34E8" w:rsidRPr="0075027A">
        <w:t xml:space="preserve">ывязывать виды петель: </w:t>
      </w:r>
      <w:proofErr w:type="gramStart"/>
      <w:r w:rsidR="005D34E8" w:rsidRPr="0075027A">
        <w:t>лицевая</w:t>
      </w:r>
      <w:proofErr w:type="gramEnd"/>
      <w:r w:rsidR="005D34E8" w:rsidRPr="0075027A">
        <w:t xml:space="preserve">, изнаночная, </w:t>
      </w:r>
      <w:proofErr w:type="spellStart"/>
      <w:r w:rsidR="005D34E8" w:rsidRPr="0075027A">
        <w:t>накид</w:t>
      </w:r>
      <w:proofErr w:type="spellEnd"/>
      <w:r w:rsidR="005D34E8" w:rsidRPr="0075027A">
        <w:t>, вязание края, вывязывание двух петель вместе лицевой петлей</w:t>
      </w:r>
    </w:p>
    <w:p w:rsidR="005D34E8" w:rsidRPr="0075027A" w:rsidRDefault="001B485D" w:rsidP="005D34E8">
      <w:pPr>
        <w:spacing w:line="276" w:lineRule="auto"/>
      </w:pPr>
      <w:r>
        <w:t>в</w:t>
      </w:r>
      <w:r w:rsidR="005D34E8" w:rsidRPr="0075027A">
        <w:t xml:space="preserve">язать узоры: резинки, английский, жемчужный, песок, бугорки </w:t>
      </w:r>
    </w:p>
    <w:p w:rsidR="005D34E8" w:rsidRPr="0075027A" w:rsidRDefault="001B485D" w:rsidP="005D34E8">
      <w:pPr>
        <w:spacing w:line="276" w:lineRule="auto"/>
      </w:pPr>
      <w:r>
        <w:t>в</w:t>
      </w:r>
      <w:r w:rsidR="005D34E8" w:rsidRPr="0075027A">
        <w:t>язать шарфик, шапочку</w:t>
      </w:r>
    </w:p>
    <w:p w:rsidR="005D34E8" w:rsidRPr="0075027A" w:rsidRDefault="001B485D" w:rsidP="005D34E8">
      <w:pPr>
        <w:spacing w:line="276" w:lineRule="auto"/>
      </w:pPr>
      <w:r>
        <w:t>в</w:t>
      </w:r>
      <w:r w:rsidR="005D34E8" w:rsidRPr="0075027A">
        <w:t>ыполнять сборку шапочки</w:t>
      </w:r>
    </w:p>
    <w:p w:rsidR="005D34E8" w:rsidRPr="0075027A" w:rsidRDefault="001B485D" w:rsidP="005D34E8">
      <w:pPr>
        <w:spacing w:line="276" w:lineRule="auto"/>
      </w:pPr>
      <w:r>
        <w:t>в</w:t>
      </w:r>
      <w:r w:rsidR="005D34E8" w:rsidRPr="0075027A">
        <w:t>ыполнять отделку готовых изделий крючком</w:t>
      </w:r>
    </w:p>
    <w:p w:rsidR="001B485D" w:rsidRPr="0075027A" w:rsidRDefault="001B485D" w:rsidP="001B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1B485D" w:rsidRPr="0075027A" w:rsidRDefault="001B485D" w:rsidP="001B485D"/>
    <w:p w:rsidR="001B485D" w:rsidRPr="001B485D" w:rsidRDefault="001B485D" w:rsidP="001B485D">
      <w:pPr>
        <w:rPr>
          <w:b/>
        </w:rPr>
      </w:pPr>
      <w:r>
        <w:rPr>
          <w:b/>
        </w:rPr>
        <w:t>Раздел №1.</w:t>
      </w:r>
    </w:p>
    <w:p w:rsidR="001B485D" w:rsidRPr="0075027A" w:rsidRDefault="001B485D" w:rsidP="001B485D">
      <w:r w:rsidRPr="0075027A">
        <w:t xml:space="preserve">История вязания спицами и его применение. </w:t>
      </w:r>
    </w:p>
    <w:p w:rsidR="001B485D" w:rsidRPr="0075027A" w:rsidRDefault="001B485D" w:rsidP="001B485D">
      <w:r w:rsidRPr="0075027A">
        <w:t xml:space="preserve">Современные направления  вязания спицами. </w:t>
      </w:r>
    </w:p>
    <w:p w:rsidR="001B485D" w:rsidRPr="0075027A" w:rsidRDefault="001B485D" w:rsidP="001B485D">
      <w:r w:rsidRPr="0075027A">
        <w:t xml:space="preserve">Знакомство с разными направлениями. Традиционные виды вязания спицами. </w:t>
      </w:r>
    </w:p>
    <w:p w:rsidR="001B485D" w:rsidRPr="0075027A" w:rsidRDefault="001B485D" w:rsidP="001B485D">
      <w:r w:rsidRPr="0075027A">
        <w:t>Демонстрация образцов и изделий.</w:t>
      </w:r>
    </w:p>
    <w:p w:rsidR="001B485D" w:rsidRPr="0075027A" w:rsidRDefault="001B485D" w:rsidP="001B485D">
      <w:pPr>
        <w:rPr>
          <w:b/>
        </w:rPr>
      </w:pPr>
    </w:p>
    <w:p w:rsidR="001B485D" w:rsidRPr="001B485D" w:rsidRDefault="001B485D" w:rsidP="001B485D">
      <w:pPr>
        <w:rPr>
          <w:b/>
        </w:rPr>
      </w:pPr>
      <w:r>
        <w:rPr>
          <w:b/>
        </w:rPr>
        <w:t>Раздел№2.</w:t>
      </w:r>
    </w:p>
    <w:p w:rsidR="001B485D" w:rsidRPr="0075027A" w:rsidRDefault="001B485D" w:rsidP="001B485D">
      <w:r w:rsidRPr="0075027A">
        <w:t xml:space="preserve">Виды инструментов и приспособлений для вязания спицами. </w:t>
      </w:r>
    </w:p>
    <w:p w:rsidR="001B485D" w:rsidRPr="0075027A" w:rsidRDefault="001B485D" w:rsidP="001B485D">
      <w:r w:rsidRPr="0075027A">
        <w:t xml:space="preserve">Номера спиц. </w:t>
      </w:r>
    </w:p>
    <w:p w:rsidR="001B485D" w:rsidRPr="0075027A" w:rsidRDefault="001B485D" w:rsidP="001B485D">
      <w:r w:rsidRPr="0075027A">
        <w:t>Подбор номера спиц в зависимости от толщины пряжи.</w:t>
      </w:r>
    </w:p>
    <w:p w:rsidR="001B485D" w:rsidRPr="0075027A" w:rsidRDefault="001B485D" w:rsidP="001B485D">
      <w:pPr>
        <w:rPr>
          <w:b/>
        </w:rPr>
      </w:pPr>
    </w:p>
    <w:p w:rsidR="001B485D" w:rsidRPr="0075027A" w:rsidRDefault="001B485D" w:rsidP="001B485D">
      <w:pPr>
        <w:rPr>
          <w:b/>
        </w:rPr>
      </w:pPr>
      <w:r>
        <w:rPr>
          <w:b/>
        </w:rPr>
        <w:t>Раздел №3</w:t>
      </w:r>
    </w:p>
    <w:p w:rsidR="001B485D" w:rsidRPr="0075027A" w:rsidRDefault="001B485D" w:rsidP="001B485D"/>
    <w:p w:rsidR="001B485D" w:rsidRPr="0075027A" w:rsidRDefault="001B485D" w:rsidP="001B485D">
      <w:r w:rsidRPr="0075027A">
        <w:t xml:space="preserve">Виды нитей для вязания спицами. </w:t>
      </w:r>
    </w:p>
    <w:p w:rsidR="001B485D" w:rsidRPr="0075027A" w:rsidRDefault="001B485D" w:rsidP="001B485D">
      <w:r w:rsidRPr="0075027A">
        <w:t xml:space="preserve">Классификация и свойства ниток для вязания. </w:t>
      </w:r>
    </w:p>
    <w:p w:rsidR="001B485D" w:rsidRPr="0075027A" w:rsidRDefault="001B485D" w:rsidP="001B485D">
      <w:r w:rsidRPr="0075027A">
        <w:t>Характеристика шерстяных, льняных, хлопчатобумажных и шелковых нитей.</w:t>
      </w:r>
    </w:p>
    <w:p w:rsidR="001B485D" w:rsidRPr="0075027A" w:rsidRDefault="001B485D" w:rsidP="001B485D">
      <w:pPr>
        <w:rPr>
          <w:b/>
        </w:rPr>
      </w:pPr>
    </w:p>
    <w:p w:rsidR="001B485D" w:rsidRPr="0075027A" w:rsidRDefault="001B485D" w:rsidP="001B485D">
      <w:r>
        <w:rPr>
          <w:b/>
        </w:rPr>
        <w:t>Раздел №4</w:t>
      </w:r>
    </w:p>
    <w:p w:rsidR="001B485D" w:rsidRPr="0075027A" w:rsidRDefault="001B485D" w:rsidP="001B485D">
      <w:pPr>
        <w:jc w:val="both"/>
      </w:pPr>
    </w:p>
    <w:p w:rsidR="001B485D" w:rsidRPr="0075027A" w:rsidRDefault="001B485D" w:rsidP="001B485D">
      <w:pPr>
        <w:jc w:val="both"/>
      </w:pPr>
      <w:r w:rsidRPr="0075027A">
        <w:t xml:space="preserve">Знакомство с основами цветовой грамоты. Понятие «цвет». Цветовой круг. Гармоничное сочетание цветов. Контраст цветов. </w:t>
      </w:r>
    </w:p>
    <w:p w:rsidR="001B485D" w:rsidRPr="0075027A" w:rsidRDefault="001B485D" w:rsidP="001B485D">
      <w:r w:rsidRPr="0075027A">
        <w:t xml:space="preserve">Виды цвета нитей </w:t>
      </w:r>
    </w:p>
    <w:p w:rsidR="001B485D" w:rsidRPr="0075027A" w:rsidRDefault="001B485D" w:rsidP="001B485D">
      <w:pPr>
        <w:jc w:val="both"/>
      </w:pPr>
      <w:r w:rsidRPr="0075027A">
        <w:t>Основные свойства цвета: тон, светлота, насыщенность. Теплые и холодные цвета. Основные и дополнительные. Гармоничные сочетания цветов. Родственные и контрастные цвета. Пространственное слияние цветов.</w:t>
      </w:r>
    </w:p>
    <w:p w:rsidR="001B485D" w:rsidRPr="0075027A" w:rsidRDefault="001B485D" w:rsidP="001B485D">
      <w:r w:rsidRPr="0075027A">
        <w:t xml:space="preserve">Орнамент. Символика в орнаменте. Цветовые сочетания в орнаменте. </w:t>
      </w:r>
    </w:p>
    <w:p w:rsidR="001B485D" w:rsidRPr="001E72A6" w:rsidRDefault="001B485D" w:rsidP="001B485D">
      <w:r w:rsidRPr="0075027A">
        <w:t>Составлять цветовые орнаменты</w:t>
      </w:r>
    </w:p>
    <w:p w:rsidR="001B485D" w:rsidRPr="001E72A6" w:rsidRDefault="001B485D" w:rsidP="001B485D">
      <w:pPr>
        <w:rPr>
          <w:b/>
        </w:rPr>
      </w:pPr>
      <w:r>
        <w:rPr>
          <w:b/>
        </w:rPr>
        <w:t>Раздел №5</w:t>
      </w:r>
    </w:p>
    <w:p w:rsidR="001B485D" w:rsidRPr="0075027A" w:rsidRDefault="001B485D" w:rsidP="001B485D">
      <w:r w:rsidRPr="0075027A">
        <w:t>Правильное положение рук при вязании на спицах.</w:t>
      </w:r>
    </w:p>
    <w:p w:rsidR="001B485D" w:rsidRPr="0075027A" w:rsidRDefault="001B485D" w:rsidP="001B485D">
      <w:r w:rsidRPr="0075027A">
        <w:t xml:space="preserve">Начальный ряд петель. </w:t>
      </w:r>
    </w:p>
    <w:p w:rsidR="001B485D" w:rsidRPr="0075027A" w:rsidRDefault="001B485D" w:rsidP="001B485D">
      <w:r w:rsidRPr="0075027A">
        <w:t xml:space="preserve">Виды петель: лицевая, изнаночная, </w:t>
      </w:r>
      <w:proofErr w:type="spellStart"/>
      <w:r w:rsidRPr="0075027A">
        <w:t>накид</w:t>
      </w:r>
      <w:proofErr w:type="spellEnd"/>
      <w:r w:rsidRPr="0075027A">
        <w:t>, вязание края, вывязывание двух петель вместе лицевой петлей, обвитые, воздушные, вывязывание из одной петли нескольких, вытягивание петель из промежутка между петлями.</w:t>
      </w:r>
    </w:p>
    <w:p w:rsidR="001B485D" w:rsidRPr="0075027A" w:rsidRDefault="001B485D" w:rsidP="001B485D">
      <w:r w:rsidRPr="0075027A">
        <w:t>Вязание на 2-х и 5-и спицах.</w:t>
      </w:r>
    </w:p>
    <w:p w:rsidR="001B485D" w:rsidRPr="0075027A" w:rsidRDefault="001B485D" w:rsidP="001B485D">
      <w:r w:rsidRPr="0075027A">
        <w:t>Плотность вязания.</w:t>
      </w:r>
    </w:p>
    <w:p w:rsidR="001B485D" w:rsidRDefault="001B485D" w:rsidP="001B485D">
      <w:pPr>
        <w:rPr>
          <w:b/>
        </w:rPr>
      </w:pPr>
      <w:r w:rsidRPr="0075027A">
        <w:t>Закрепление последнего ряда.</w:t>
      </w:r>
    </w:p>
    <w:p w:rsidR="001B485D" w:rsidRPr="001E72A6" w:rsidRDefault="001B485D" w:rsidP="001B485D">
      <w:pPr>
        <w:rPr>
          <w:b/>
        </w:rPr>
      </w:pPr>
      <w:r>
        <w:rPr>
          <w:b/>
        </w:rPr>
        <w:t>Раздел №6</w:t>
      </w:r>
    </w:p>
    <w:p w:rsidR="001B485D" w:rsidRPr="001E72A6" w:rsidRDefault="001B485D" w:rsidP="001B485D">
      <w:r w:rsidRPr="0075027A">
        <w:t>Технологическая последовательность сборки шапочки и пуловера. Соединение деталей с помощью швов “за иголку”, “тамбурный”.</w:t>
      </w:r>
    </w:p>
    <w:p w:rsidR="001B485D" w:rsidRPr="0075027A" w:rsidRDefault="001E72A6" w:rsidP="001B485D">
      <w:pPr>
        <w:rPr>
          <w:b/>
        </w:rPr>
      </w:pPr>
      <w:r>
        <w:rPr>
          <w:b/>
        </w:rPr>
        <w:t>Раздел №7</w:t>
      </w:r>
    </w:p>
    <w:p w:rsidR="001B485D" w:rsidRPr="0075027A" w:rsidRDefault="001B485D" w:rsidP="001B485D">
      <w:r w:rsidRPr="0075027A">
        <w:t>Виды отделки вязаных изделий.</w:t>
      </w:r>
    </w:p>
    <w:p w:rsidR="001B485D" w:rsidRPr="0075027A" w:rsidRDefault="001B485D" w:rsidP="001B485D">
      <w:r w:rsidRPr="0075027A">
        <w:t>Отделка крючком.</w:t>
      </w:r>
    </w:p>
    <w:p w:rsidR="001B485D" w:rsidRPr="0075027A" w:rsidRDefault="001B485D" w:rsidP="001B485D">
      <w:r w:rsidRPr="0075027A">
        <w:t xml:space="preserve">Отделка вышивкой из пряжи. </w:t>
      </w:r>
    </w:p>
    <w:p w:rsidR="001B485D" w:rsidRPr="0075027A" w:rsidRDefault="001B485D" w:rsidP="001B485D">
      <w:r w:rsidRPr="0075027A">
        <w:t>Отделка вышивкой лентами.</w:t>
      </w:r>
    </w:p>
    <w:p w:rsidR="001B485D" w:rsidRPr="001E72A6" w:rsidRDefault="001E72A6" w:rsidP="001B485D">
      <w:pPr>
        <w:rPr>
          <w:b/>
        </w:rPr>
      </w:pPr>
      <w:r>
        <w:rPr>
          <w:b/>
        </w:rPr>
        <w:t>Раздел №8</w:t>
      </w:r>
    </w:p>
    <w:p w:rsidR="001B485D" w:rsidRPr="0075027A" w:rsidRDefault="001B485D" w:rsidP="001B485D">
      <w:pPr>
        <w:rPr>
          <w:b/>
        </w:rPr>
      </w:pPr>
      <w:r w:rsidRPr="0075027A">
        <w:t>Правила ухода за трикотажными изделиями: стирка, утюжка, ремонт, хранение.</w:t>
      </w:r>
    </w:p>
    <w:p w:rsidR="001B485D" w:rsidRPr="0075027A" w:rsidRDefault="001E72A6" w:rsidP="001B485D">
      <w:pPr>
        <w:rPr>
          <w:b/>
        </w:rPr>
      </w:pPr>
      <w:r>
        <w:rPr>
          <w:b/>
        </w:rPr>
        <w:t>Раздел №9</w:t>
      </w:r>
    </w:p>
    <w:p w:rsidR="001B485D" w:rsidRPr="0075027A" w:rsidRDefault="001B485D" w:rsidP="001B485D">
      <w:r w:rsidRPr="0075027A">
        <w:t>Виды узоров по вязанию спицами.</w:t>
      </w:r>
    </w:p>
    <w:p w:rsidR="001B485D" w:rsidRPr="0075027A" w:rsidRDefault="001B485D" w:rsidP="001B485D">
      <w:r w:rsidRPr="0075027A">
        <w:t xml:space="preserve">Вязание узоров: </w:t>
      </w:r>
    </w:p>
    <w:p w:rsidR="001B485D" w:rsidRPr="0075027A" w:rsidRDefault="001B485D" w:rsidP="001B485D">
      <w:r w:rsidRPr="0075027A">
        <w:t>- резинки (1х1, 2х2, плоской, английской)</w:t>
      </w:r>
    </w:p>
    <w:p w:rsidR="001B485D" w:rsidRPr="0075027A" w:rsidRDefault="001B485D" w:rsidP="001B485D">
      <w:r w:rsidRPr="0075027A">
        <w:t>- жемчужный</w:t>
      </w:r>
    </w:p>
    <w:p w:rsidR="001B485D" w:rsidRPr="0075027A" w:rsidRDefault="001B485D" w:rsidP="001B485D">
      <w:r w:rsidRPr="0075027A">
        <w:t>- песок</w:t>
      </w:r>
    </w:p>
    <w:p w:rsidR="001B485D" w:rsidRPr="0075027A" w:rsidRDefault="001B485D" w:rsidP="001B485D">
      <w:r w:rsidRPr="0075027A">
        <w:t>- бугорки (простые, двойные, сложные)</w:t>
      </w:r>
    </w:p>
    <w:p w:rsidR="001B485D" w:rsidRPr="0075027A" w:rsidRDefault="001B485D" w:rsidP="001B485D">
      <w:r w:rsidRPr="0075027A">
        <w:t>- косички (простые, фигурные)</w:t>
      </w:r>
    </w:p>
    <w:p w:rsidR="001B485D" w:rsidRPr="0075027A" w:rsidRDefault="001B485D" w:rsidP="001B485D">
      <w:r w:rsidRPr="0075027A">
        <w:t>- волны</w:t>
      </w:r>
    </w:p>
    <w:p w:rsidR="001B485D" w:rsidRPr="001E72A6" w:rsidRDefault="001B485D" w:rsidP="001B485D">
      <w:r w:rsidRPr="0075027A">
        <w:t>- орнаменты (двухцветные, многоцветные)</w:t>
      </w:r>
    </w:p>
    <w:p w:rsidR="001B485D" w:rsidRPr="0075027A" w:rsidRDefault="001E72A6" w:rsidP="001B485D">
      <w:pPr>
        <w:rPr>
          <w:b/>
        </w:rPr>
      </w:pPr>
      <w:r>
        <w:rPr>
          <w:b/>
        </w:rPr>
        <w:t>Раздел №10</w:t>
      </w:r>
    </w:p>
    <w:p w:rsidR="001B485D" w:rsidRPr="0075027A" w:rsidRDefault="001B485D" w:rsidP="001B485D">
      <w:r w:rsidRPr="0075027A">
        <w:t>Выбор моделей шарфика, шапочки, носков, варежек, пуловера.</w:t>
      </w:r>
    </w:p>
    <w:p w:rsidR="001B485D" w:rsidRPr="0075027A" w:rsidRDefault="001B485D" w:rsidP="001B485D">
      <w:r w:rsidRPr="0075027A">
        <w:t>Подбор пряжи и спиц, расчёт петель.</w:t>
      </w:r>
    </w:p>
    <w:p w:rsidR="001B485D" w:rsidRPr="0075027A" w:rsidRDefault="001B485D" w:rsidP="001B485D">
      <w:r w:rsidRPr="0075027A">
        <w:t>Подбор узора, вязание образца.</w:t>
      </w:r>
    </w:p>
    <w:p w:rsidR="001B485D" w:rsidRPr="0075027A" w:rsidRDefault="001B485D" w:rsidP="001B485D">
      <w:r w:rsidRPr="0075027A">
        <w:t>Определение размера изделия, расчёт количества пряжи.</w:t>
      </w:r>
    </w:p>
    <w:p w:rsidR="001B485D" w:rsidRPr="0075027A" w:rsidRDefault="001B485D" w:rsidP="001B485D">
      <w:r w:rsidRPr="0075027A">
        <w:t>Набор петель, начало вязания.</w:t>
      </w:r>
    </w:p>
    <w:p w:rsidR="001B485D" w:rsidRPr="0075027A" w:rsidRDefault="001B485D" w:rsidP="001B485D">
      <w:r w:rsidRPr="0075027A">
        <w:t>Вязание по выбранному рисунку.</w:t>
      </w:r>
    </w:p>
    <w:p w:rsidR="001B485D" w:rsidRPr="0075027A" w:rsidRDefault="001B485D" w:rsidP="001B485D">
      <w:r w:rsidRPr="0075027A">
        <w:t>Вязание шарфика, шапочки, носков, варежек, пуловера. Сборка изделий (шапочки, пуловера).</w:t>
      </w:r>
    </w:p>
    <w:p w:rsidR="001B485D" w:rsidRPr="0075027A" w:rsidRDefault="001B485D" w:rsidP="001B485D">
      <w:r w:rsidRPr="0075027A">
        <w:t>Завершение работы, окончательная отделка.</w:t>
      </w:r>
    </w:p>
    <w:p w:rsidR="0075027A" w:rsidRPr="0038696F" w:rsidRDefault="0075027A" w:rsidP="0075027A">
      <w:pPr>
        <w:spacing w:before="100" w:beforeAutospacing="1" w:after="100" w:afterAutospacing="1"/>
      </w:pPr>
      <w:bookmarkStart w:id="0" w:name="_GoBack"/>
      <w:r>
        <w:lastRenderedPageBreak/>
        <w:t>Программа кружка «</w:t>
      </w:r>
      <w:r w:rsidR="00996558">
        <w:t>Вязание спицами» рассчитана на 1</w:t>
      </w:r>
      <w:r>
        <w:t xml:space="preserve"> </w:t>
      </w:r>
      <w:r w:rsidR="00996558">
        <w:t>год обучения по 2 часа в неделю (68</w:t>
      </w:r>
      <w:r>
        <w:t xml:space="preserve"> час</w:t>
      </w:r>
      <w:r w:rsidR="00996558">
        <w:t>ов в году) для учащихся 2-11 классов (8</w:t>
      </w:r>
      <w:r>
        <w:t>-15 лет).</w:t>
      </w:r>
    </w:p>
    <w:bookmarkEnd w:id="0"/>
    <w:p w:rsidR="0075027A" w:rsidRPr="0075027A" w:rsidRDefault="00531398" w:rsidP="0075027A">
      <w:pPr>
        <w:spacing w:line="360" w:lineRule="auto"/>
        <w:jc w:val="center"/>
        <w:rPr>
          <w:b/>
        </w:rPr>
      </w:pPr>
      <w:r>
        <w:rPr>
          <w:b/>
        </w:rPr>
        <w:t>Учебно-тематический  план</w:t>
      </w:r>
      <w:r w:rsidR="0075027A" w:rsidRPr="0075027A">
        <w:rPr>
          <w:b/>
        </w:rPr>
        <w:t xml:space="preserve"> </w:t>
      </w:r>
    </w:p>
    <w:p w:rsidR="0075027A" w:rsidRPr="0075027A" w:rsidRDefault="0075027A" w:rsidP="0075027A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134"/>
        <w:gridCol w:w="1145"/>
        <w:gridCol w:w="1279"/>
      </w:tblGrid>
      <w:tr w:rsidR="0075027A" w:rsidRPr="0075027A" w:rsidTr="00531398">
        <w:trPr>
          <w:trHeight w:hRule="exact" w:val="587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75027A" w:rsidRPr="0075027A" w:rsidRDefault="0075027A" w:rsidP="0075027A">
            <w:pPr>
              <w:jc w:val="center"/>
            </w:pPr>
            <w:r w:rsidRPr="0075027A">
              <w:t>Разделы и темы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75027A" w:rsidRPr="0075027A" w:rsidRDefault="0075027A" w:rsidP="0075027A">
            <w:pPr>
              <w:jc w:val="center"/>
            </w:pPr>
            <w:r w:rsidRPr="0075027A">
              <w:t>Количество часов</w:t>
            </w:r>
          </w:p>
          <w:p w:rsidR="0075027A" w:rsidRPr="0075027A" w:rsidRDefault="0075027A" w:rsidP="0075027A">
            <w:pPr>
              <w:jc w:val="center"/>
            </w:pP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vMerge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  <w: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  <w:r>
              <w:t xml:space="preserve">практика </w:t>
            </w:r>
          </w:p>
        </w:tc>
        <w:tc>
          <w:tcPr>
            <w:tcW w:w="1279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  <w:r w:rsidRPr="0075027A">
              <w:t>Всего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rPr>
                <w:b/>
              </w:rPr>
            </w:pPr>
            <w:r w:rsidRPr="0075027A">
              <w:rPr>
                <w:b/>
              </w:rPr>
              <w:t>История вязания на спицах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rPr>
                <w:b/>
              </w:rPr>
            </w:pPr>
            <w:r w:rsidRPr="0075027A">
              <w:rPr>
                <w:b/>
              </w:rPr>
              <w:t>Инструменты и приспособления</w:t>
            </w:r>
          </w:p>
          <w:p w:rsidR="00531398" w:rsidRPr="0075027A" w:rsidRDefault="00531398" w:rsidP="0075027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rPr>
                <w:b/>
              </w:rPr>
            </w:pPr>
            <w:r w:rsidRPr="0075027A">
              <w:rPr>
                <w:b/>
              </w:rPr>
              <w:t>Материаловедение</w:t>
            </w:r>
          </w:p>
          <w:p w:rsidR="00531398" w:rsidRPr="0075027A" w:rsidRDefault="00531398" w:rsidP="0075027A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rPr>
                <w:b/>
              </w:rPr>
            </w:pPr>
            <w:r w:rsidRPr="0075027A">
              <w:rPr>
                <w:b/>
              </w:rPr>
              <w:t xml:space="preserve">Основы </w:t>
            </w:r>
            <w:proofErr w:type="spellStart"/>
            <w:r w:rsidRPr="0075027A">
              <w:rPr>
                <w:b/>
              </w:rPr>
              <w:t>цветоведения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rPr>
                <w:b/>
              </w:rPr>
            </w:pPr>
            <w:r w:rsidRPr="0075027A">
              <w:rPr>
                <w:b/>
              </w:rPr>
              <w:t>Техника вязания</w:t>
            </w:r>
          </w:p>
          <w:p w:rsidR="00531398" w:rsidRPr="0075027A" w:rsidRDefault="00531398" w:rsidP="0075027A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7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rPr>
                <w:b/>
              </w:rPr>
            </w:pPr>
            <w:r w:rsidRPr="0075027A">
              <w:rPr>
                <w:b/>
              </w:rPr>
              <w:t>Сборка изделий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rPr>
                <w:b/>
              </w:rPr>
            </w:pPr>
            <w:r w:rsidRPr="0075027A">
              <w:rPr>
                <w:b/>
              </w:rPr>
              <w:t>Отделка изделий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rPr>
                <w:b/>
              </w:rPr>
            </w:pPr>
            <w:r w:rsidRPr="0075027A">
              <w:rPr>
                <w:b/>
              </w:rPr>
              <w:t>Уход за вязаными изделиями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rPr>
                <w:b/>
              </w:rPr>
            </w:pPr>
            <w:r w:rsidRPr="0075027A">
              <w:rPr>
                <w:b/>
              </w:rPr>
              <w:t>Узоры (образцы вязания)</w:t>
            </w:r>
          </w:p>
          <w:p w:rsidR="00531398" w:rsidRPr="0075027A" w:rsidRDefault="00531398" w:rsidP="0075027A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rPr>
                <w:b/>
              </w:rPr>
            </w:pPr>
            <w:r w:rsidRPr="0075027A">
              <w:rPr>
                <w:b/>
              </w:rPr>
              <w:t>Вязание индивидуальных изделий</w:t>
            </w:r>
          </w:p>
          <w:p w:rsidR="00531398" w:rsidRPr="0075027A" w:rsidRDefault="00531398" w:rsidP="0075027A"/>
          <w:p w:rsidR="00531398" w:rsidRPr="0075027A" w:rsidRDefault="00531398" w:rsidP="0075027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7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rPr>
                <w:b/>
              </w:rPr>
            </w:pPr>
            <w:r w:rsidRPr="0075027A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31398" w:rsidRPr="0075027A" w:rsidTr="00531398">
        <w:trPr>
          <w:trHeight w:hRule="exact" w:val="454"/>
        </w:trPr>
        <w:tc>
          <w:tcPr>
            <w:tcW w:w="5529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31398" w:rsidRDefault="00531398" w:rsidP="00531398">
      <w:pPr>
        <w:jc w:val="center"/>
        <w:rPr>
          <w:b/>
          <w:sz w:val="28"/>
          <w:szCs w:val="28"/>
        </w:rPr>
      </w:pPr>
    </w:p>
    <w:p w:rsidR="0075027A" w:rsidRPr="00531398" w:rsidRDefault="00531398" w:rsidP="00531398">
      <w:pPr>
        <w:jc w:val="center"/>
        <w:rPr>
          <w:b/>
          <w:sz w:val="28"/>
          <w:szCs w:val="28"/>
        </w:rPr>
      </w:pPr>
      <w:r w:rsidRPr="00531398">
        <w:rPr>
          <w:b/>
          <w:sz w:val="28"/>
          <w:szCs w:val="28"/>
        </w:rPr>
        <w:t>Календарно-тематический план на 2017-2018 ученый год</w:t>
      </w:r>
    </w:p>
    <w:p w:rsidR="00531398" w:rsidRDefault="00531398" w:rsidP="00531398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746"/>
        <w:gridCol w:w="1309"/>
        <w:gridCol w:w="1212"/>
      </w:tblGrid>
      <w:tr w:rsidR="008D71FD" w:rsidRPr="0075027A" w:rsidTr="008D71FD">
        <w:trPr>
          <w:trHeight w:hRule="exact" w:val="450"/>
        </w:trPr>
        <w:tc>
          <w:tcPr>
            <w:tcW w:w="5382" w:type="dxa"/>
            <w:shd w:val="clear" w:color="auto" w:fill="auto"/>
          </w:tcPr>
          <w:p w:rsidR="008D71FD" w:rsidRPr="00531398" w:rsidRDefault="008D71FD" w:rsidP="0075027A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125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31398" w:rsidRPr="0075027A" w:rsidTr="008D71FD">
        <w:trPr>
          <w:trHeight w:hRule="exact" w:val="439"/>
        </w:trPr>
        <w:tc>
          <w:tcPr>
            <w:tcW w:w="5382" w:type="dxa"/>
            <w:shd w:val="clear" w:color="auto" w:fill="auto"/>
          </w:tcPr>
          <w:p w:rsidR="00531398" w:rsidRDefault="00531398" w:rsidP="0075027A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531398" w:rsidRDefault="008D71FD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09" w:type="dxa"/>
            <w:shd w:val="clear" w:color="auto" w:fill="auto"/>
          </w:tcPr>
          <w:p w:rsidR="00531398" w:rsidRDefault="008D71FD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256" w:type="dxa"/>
            <w:shd w:val="clear" w:color="auto" w:fill="auto"/>
          </w:tcPr>
          <w:p w:rsidR="00531398" w:rsidRDefault="00466F31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Теория </w:t>
            </w:r>
          </w:p>
        </w:tc>
      </w:tr>
      <w:tr w:rsidR="00531398" w:rsidRPr="0075027A" w:rsidTr="008D71FD">
        <w:trPr>
          <w:trHeight w:hRule="exact" w:val="555"/>
        </w:trPr>
        <w:tc>
          <w:tcPr>
            <w:tcW w:w="5382" w:type="dxa"/>
            <w:shd w:val="clear" w:color="auto" w:fill="auto"/>
          </w:tcPr>
          <w:p w:rsidR="00531398" w:rsidRPr="00531398" w:rsidRDefault="00531398" w:rsidP="0075027A">
            <w:r w:rsidRPr="00531398">
              <w:t xml:space="preserve">Основы </w:t>
            </w:r>
            <w:proofErr w:type="spellStart"/>
            <w:r w:rsidRPr="00531398">
              <w:t>цветоведения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07.09</w:t>
            </w:r>
          </w:p>
        </w:tc>
        <w:tc>
          <w:tcPr>
            <w:tcW w:w="1309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1398" w:rsidRPr="0075027A" w:rsidTr="008D71FD">
        <w:trPr>
          <w:trHeight w:hRule="exact" w:val="454"/>
        </w:trPr>
        <w:tc>
          <w:tcPr>
            <w:tcW w:w="5382" w:type="dxa"/>
            <w:shd w:val="clear" w:color="auto" w:fill="auto"/>
          </w:tcPr>
          <w:p w:rsidR="00531398" w:rsidRPr="0075027A" w:rsidRDefault="00531398" w:rsidP="0075027A">
            <w:r w:rsidRPr="0075027A">
              <w:t>Основы цветовой грамоты</w:t>
            </w:r>
          </w:p>
        </w:tc>
        <w:tc>
          <w:tcPr>
            <w:tcW w:w="1125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08.09</w:t>
            </w:r>
          </w:p>
        </w:tc>
        <w:tc>
          <w:tcPr>
            <w:tcW w:w="1309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1398" w:rsidRPr="001F76C5" w:rsidTr="008D71FD">
        <w:trPr>
          <w:trHeight w:hRule="exact" w:val="454"/>
        </w:trPr>
        <w:tc>
          <w:tcPr>
            <w:tcW w:w="5382" w:type="dxa"/>
            <w:shd w:val="clear" w:color="auto" w:fill="auto"/>
          </w:tcPr>
          <w:p w:rsidR="00531398" w:rsidRPr="0075027A" w:rsidRDefault="00531398" w:rsidP="0075027A">
            <w:r w:rsidRPr="0075027A">
              <w:t>Виды цвета нитей</w:t>
            </w:r>
          </w:p>
        </w:tc>
        <w:tc>
          <w:tcPr>
            <w:tcW w:w="1125" w:type="dxa"/>
            <w:shd w:val="clear" w:color="auto" w:fill="auto"/>
          </w:tcPr>
          <w:p w:rsidR="00531398" w:rsidRPr="0075027A" w:rsidRDefault="00D8746B" w:rsidP="00D8746B">
            <w:pPr>
              <w:spacing w:line="360" w:lineRule="auto"/>
              <w:jc w:val="center"/>
            </w:pPr>
            <w:r>
              <w:t>14.09</w:t>
            </w:r>
          </w:p>
        </w:tc>
        <w:tc>
          <w:tcPr>
            <w:tcW w:w="1309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1398" w:rsidRPr="0075027A" w:rsidTr="008D71FD">
        <w:trPr>
          <w:trHeight w:hRule="exact" w:val="454"/>
        </w:trPr>
        <w:tc>
          <w:tcPr>
            <w:tcW w:w="5382" w:type="dxa"/>
            <w:shd w:val="clear" w:color="auto" w:fill="auto"/>
          </w:tcPr>
          <w:p w:rsidR="00531398" w:rsidRPr="0075027A" w:rsidRDefault="00531398" w:rsidP="0075027A">
            <w:r w:rsidRPr="0075027A">
              <w:t>Орнамент</w:t>
            </w:r>
          </w:p>
        </w:tc>
        <w:tc>
          <w:tcPr>
            <w:tcW w:w="1125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15.09</w:t>
            </w:r>
          </w:p>
        </w:tc>
        <w:tc>
          <w:tcPr>
            <w:tcW w:w="1309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1398" w:rsidRPr="0075027A" w:rsidTr="008D71FD">
        <w:trPr>
          <w:trHeight w:hRule="exact" w:val="454"/>
        </w:trPr>
        <w:tc>
          <w:tcPr>
            <w:tcW w:w="5382" w:type="dxa"/>
            <w:shd w:val="clear" w:color="auto" w:fill="auto"/>
          </w:tcPr>
          <w:p w:rsidR="00531398" w:rsidRPr="00D8746B" w:rsidRDefault="00531398" w:rsidP="0075027A">
            <w:pPr>
              <w:rPr>
                <w:b/>
              </w:rPr>
            </w:pPr>
            <w:r w:rsidRPr="00D8746B">
              <w:rPr>
                <w:b/>
              </w:rPr>
              <w:t>Техника вязания</w:t>
            </w:r>
            <w:r w:rsidR="00D8746B" w:rsidRPr="00D8746B">
              <w:rPr>
                <w:b/>
              </w:rPr>
              <w:t>:</w:t>
            </w:r>
          </w:p>
          <w:p w:rsidR="00531398" w:rsidRPr="00D8746B" w:rsidRDefault="00531398" w:rsidP="0075027A">
            <w:pPr>
              <w:spacing w:line="360" w:lineRule="auto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531398" w:rsidRPr="0075027A" w:rsidRDefault="00531398" w:rsidP="007502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6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1398" w:rsidRPr="0075027A" w:rsidTr="008D71FD">
        <w:trPr>
          <w:trHeight w:hRule="exact" w:val="454"/>
        </w:trPr>
        <w:tc>
          <w:tcPr>
            <w:tcW w:w="5382" w:type="dxa"/>
            <w:shd w:val="clear" w:color="auto" w:fill="auto"/>
          </w:tcPr>
          <w:p w:rsidR="00531398" w:rsidRPr="0075027A" w:rsidRDefault="00531398" w:rsidP="0075027A">
            <w:r w:rsidRPr="0075027A">
              <w:t>Начальный ряд петель.</w:t>
            </w:r>
          </w:p>
          <w:p w:rsidR="00531398" w:rsidRPr="0075027A" w:rsidRDefault="00531398" w:rsidP="0075027A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21.09</w:t>
            </w:r>
          </w:p>
        </w:tc>
        <w:tc>
          <w:tcPr>
            <w:tcW w:w="130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6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1398" w:rsidRPr="0075027A" w:rsidTr="00371B5C">
        <w:trPr>
          <w:trHeight w:hRule="exact" w:val="1246"/>
        </w:trPr>
        <w:tc>
          <w:tcPr>
            <w:tcW w:w="5382" w:type="dxa"/>
            <w:shd w:val="clear" w:color="auto" w:fill="auto"/>
          </w:tcPr>
          <w:p w:rsidR="00531398" w:rsidRPr="0075027A" w:rsidRDefault="00531398" w:rsidP="0075027A">
            <w:r w:rsidRPr="0075027A">
              <w:t xml:space="preserve">Виды петель: </w:t>
            </w:r>
            <w:proofErr w:type="gramStart"/>
            <w:r w:rsidRPr="0075027A">
              <w:t>лицевая</w:t>
            </w:r>
            <w:proofErr w:type="gramEnd"/>
            <w:r w:rsidRPr="0075027A">
              <w:t xml:space="preserve">, изнаночная, </w:t>
            </w:r>
            <w:proofErr w:type="spellStart"/>
            <w:r w:rsidRPr="0075027A">
              <w:t>накид</w:t>
            </w:r>
            <w:proofErr w:type="spellEnd"/>
            <w:r w:rsidRPr="0075027A">
              <w:t>, вязание края, вывязывание двух петель вместе лицевой петлей</w:t>
            </w:r>
          </w:p>
        </w:tc>
        <w:tc>
          <w:tcPr>
            <w:tcW w:w="1125" w:type="dxa"/>
            <w:shd w:val="clear" w:color="auto" w:fill="auto"/>
          </w:tcPr>
          <w:p w:rsidR="00531398" w:rsidRPr="00371B5C" w:rsidRDefault="00D8746B" w:rsidP="0075027A">
            <w:pPr>
              <w:spacing w:line="360" w:lineRule="auto"/>
              <w:jc w:val="center"/>
            </w:pPr>
            <w:r w:rsidRPr="00371B5C">
              <w:t>21.09</w:t>
            </w:r>
          </w:p>
          <w:p w:rsidR="00D8746B" w:rsidRPr="00371B5C" w:rsidRDefault="00D8746B" w:rsidP="0075027A">
            <w:pPr>
              <w:spacing w:line="360" w:lineRule="auto"/>
              <w:jc w:val="center"/>
            </w:pPr>
            <w:r w:rsidRPr="00371B5C">
              <w:t>22.09</w:t>
            </w:r>
          </w:p>
          <w:p w:rsidR="00D8746B" w:rsidRPr="00371B5C" w:rsidRDefault="00D8746B" w:rsidP="0075027A">
            <w:pPr>
              <w:spacing w:line="360" w:lineRule="auto"/>
              <w:jc w:val="center"/>
            </w:pPr>
            <w:r w:rsidRPr="00371B5C">
              <w:t>05.10</w:t>
            </w:r>
          </w:p>
          <w:p w:rsidR="00D8746B" w:rsidRPr="00371B5C" w:rsidRDefault="00D8746B" w:rsidP="0075027A">
            <w:pPr>
              <w:spacing w:line="360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6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1398" w:rsidRPr="0075027A" w:rsidTr="001F76C5">
        <w:trPr>
          <w:trHeight w:hRule="exact" w:val="437"/>
        </w:trPr>
        <w:tc>
          <w:tcPr>
            <w:tcW w:w="5382" w:type="dxa"/>
            <w:shd w:val="clear" w:color="auto" w:fill="auto"/>
          </w:tcPr>
          <w:p w:rsidR="00531398" w:rsidRPr="0075027A" w:rsidRDefault="00531398" w:rsidP="0075027A">
            <w:r w:rsidRPr="0075027A">
              <w:t>Закрепление последнего ряда</w:t>
            </w:r>
          </w:p>
        </w:tc>
        <w:tc>
          <w:tcPr>
            <w:tcW w:w="1125" w:type="dxa"/>
            <w:shd w:val="clear" w:color="auto" w:fill="auto"/>
          </w:tcPr>
          <w:p w:rsidR="00D8746B" w:rsidRPr="00371B5C" w:rsidRDefault="00D8746B" w:rsidP="0075027A">
            <w:pPr>
              <w:spacing w:line="360" w:lineRule="auto"/>
              <w:jc w:val="center"/>
            </w:pPr>
            <w:r w:rsidRPr="00371B5C">
              <w:t>06.10</w:t>
            </w:r>
          </w:p>
          <w:p w:rsidR="00D8746B" w:rsidRPr="00371B5C" w:rsidRDefault="00D8746B" w:rsidP="0075027A">
            <w:pPr>
              <w:spacing w:line="360" w:lineRule="auto"/>
              <w:jc w:val="center"/>
            </w:pPr>
            <w:r w:rsidRPr="00371B5C">
              <w:t>13.10</w:t>
            </w:r>
          </w:p>
        </w:tc>
        <w:tc>
          <w:tcPr>
            <w:tcW w:w="1309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6" w:type="dxa"/>
            <w:shd w:val="clear" w:color="auto" w:fill="auto"/>
          </w:tcPr>
          <w:p w:rsidR="00531398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1FD" w:rsidRPr="0075027A" w:rsidTr="00371B5C">
        <w:trPr>
          <w:trHeight w:hRule="exact" w:val="1290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lastRenderedPageBreak/>
              <w:t>Виды петель: обвитые, воздушные, вывязывание из одной петли нескольких, вытягивание петель из промежутка между петлями</w:t>
            </w:r>
          </w:p>
          <w:p w:rsidR="008D71FD" w:rsidRPr="0075027A" w:rsidRDefault="008D71FD" w:rsidP="0075027A"/>
        </w:tc>
        <w:tc>
          <w:tcPr>
            <w:tcW w:w="1125" w:type="dxa"/>
            <w:shd w:val="clear" w:color="auto" w:fill="auto"/>
          </w:tcPr>
          <w:p w:rsidR="008D71FD" w:rsidRPr="00371B5C" w:rsidRDefault="00D8746B" w:rsidP="0075027A">
            <w:pPr>
              <w:spacing w:line="360" w:lineRule="auto"/>
              <w:jc w:val="center"/>
            </w:pPr>
            <w:r w:rsidRPr="00371B5C">
              <w:t>19.10</w:t>
            </w:r>
          </w:p>
          <w:p w:rsidR="00D8746B" w:rsidRPr="00371B5C" w:rsidRDefault="00D8746B" w:rsidP="0075027A">
            <w:pPr>
              <w:spacing w:line="360" w:lineRule="auto"/>
              <w:jc w:val="center"/>
            </w:pPr>
            <w:r w:rsidRPr="00371B5C">
              <w:t>20.10</w:t>
            </w:r>
          </w:p>
          <w:p w:rsidR="00D8746B" w:rsidRPr="00371B5C" w:rsidRDefault="00D8746B" w:rsidP="0075027A">
            <w:pPr>
              <w:spacing w:line="360" w:lineRule="auto"/>
              <w:jc w:val="center"/>
            </w:pPr>
            <w:r w:rsidRPr="00371B5C">
              <w:t>26.10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D8746B" w:rsidP="0075027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D8746B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1FD" w:rsidRPr="0075027A" w:rsidTr="001F76C5">
        <w:trPr>
          <w:trHeight w:hRule="exact" w:val="865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Вывязывание орнаментов</w:t>
            </w:r>
          </w:p>
        </w:tc>
        <w:tc>
          <w:tcPr>
            <w:tcW w:w="1125" w:type="dxa"/>
            <w:shd w:val="clear" w:color="auto" w:fill="auto"/>
          </w:tcPr>
          <w:p w:rsidR="008D71FD" w:rsidRPr="00371B5C" w:rsidRDefault="001F76C5" w:rsidP="0075027A">
            <w:pPr>
              <w:spacing w:line="360" w:lineRule="auto"/>
              <w:jc w:val="center"/>
            </w:pPr>
            <w:r w:rsidRPr="00371B5C">
              <w:t>02.11</w:t>
            </w:r>
          </w:p>
          <w:p w:rsidR="001F76C5" w:rsidRPr="00371B5C" w:rsidRDefault="001F76C5" w:rsidP="0075027A">
            <w:pPr>
              <w:spacing w:line="360" w:lineRule="auto"/>
              <w:jc w:val="center"/>
            </w:pPr>
            <w:r w:rsidRPr="00371B5C">
              <w:t>03.11.</w:t>
            </w:r>
          </w:p>
          <w:p w:rsidR="001F76C5" w:rsidRPr="00371B5C" w:rsidRDefault="001F76C5" w:rsidP="0075027A">
            <w:pPr>
              <w:spacing w:line="360" w:lineRule="auto"/>
              <w:jc w:val="center"/>
            </w:pPr>
            <w:r w:rsidRPr="00371B5C">
              <w:t>09.11</w:t>
            </w:r>
          </w:p>
          <w:p w:rsidR="001F76C5" w:rsidRPr="00371B5C" w:rsidRDefault="001F76C5" w:rsidP="0075027A">
            <w:pPr>
              <w:spacing w:line="360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D71FD" w:rsidRPr="0075027A" w:rsidRDefault="001F76C5" w:rsidP="0075027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1F76C5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1FD" w:rsidRPr="0075027A" w:rsidTr="001F76C5">
        <w:trPr>
          <w:trHeight w:hRule="exact" w:val="723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pPr>
              <w:rPr>
                <w:b/>
              </w:rPr>
            </w:pPr>
            <w:r w:rsidRPr="0075027A">
              <w:rPr>
                <w:b/>
              </w:rPr>
              <w:t>Сборка изделий</w:t>
            </w:r>
            <w:r w:rsidR="001F76C5">
              <w:rPr>
                <w:b/>
              </w:rPr>
              <w:t>:</w:t>
            </w:r>
          </w:p>
        </w:tc>
        <w:tc>
          <w:tcPr>
            <w:tcW w:w="1125" w:type="dxa"/>
            <w:shd w:val="clear" w:color="auto" w:fill="auto"/>
          </w:tcPr>
          <w:p w:rsidR="008D71FD" w:rsidRPr="00371B5C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8D71FD" w:rsidRPr="0075027A" w:rsidRDefault="001F76C5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1F76C5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71FD" w:rsidRPr="0075027A" w:rsidTr="001F76C5">
        <w:trPr>
          <w:trHeight w:hRule="exact" w:val="847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Сборка шапки</w:t>
            </w:r>
          </w:p>
        </w:tc>
        <w:tc>
          <w:tcPr>
            <w:tcW w:w="1125" w:type="dxa"/>
            <w:shd w:val="clear" w:color="auto" w:fill="auto"/>
          </w:tcPr>
          <w:p w:rsidR="008D71FD" w:rsidRPr="00371B5C" w:rsidRDefault="001F76C5" w:rsidP="0075027A">
            <w:pPr>
              <w:spacing w:line="360" w:lineRule="auto"/>
              <w:jc w:val="center"/>
            </w:pPr>
            <w:r w:rsidRPr="00371B5C">
              <w:t>10.11</w:t>
            </w:r>
          </w:p>
          <w:p w:rsidR="001F76C5" w:rsidRPr="00371B5C" w:rsidRDefault="001F76C5" w:rsidP="0075027A">
            <w:pPr>
              <w:spacing w:line="360" w:lineRule="auto"/>
              <w:jc w:val="center"/>
            </w:pPr>
            <w:r w:rsidRPr="00371B5C">
              <w:t>16.11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1F76C5" w:rsidP="007502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1F76C5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1FD" w:rsidRPr="0075027A" w:rsidTr="001F76C5">
        <w:trPr>
          <w:trHeight w:hRule="exact" w:val="829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Сборка пуловера</w:t>
            </w:r>
          </w:p>
        </w:tc>
        <w:tc>
          <w:tcPr>
            <w:tcW w:w="1125" w:type="dxa"/>
            <w:shd w:val="clear" w:color="auto" w:fill="auto"/>
          </w:tcPr>
          <w:p w:rsidR="008D71FD" w:rsidRPr="00371B5C" w:rsidRDefault="001F76C5" w:rsidP="0075027A">
            <w:pPr>
              <w:spacing w:line="360" w:lineRule="auto"/>
              <w:jc w:val="center"/>
            </w:pPr>
            <w:r w:rsidRPr="00371B5C">
              <w:t>17.11</w:t>
            </w:r>
          </w:p>
          <w:p w:rsidR="001F76C5" w:rsidRPr="00371B5C" w:rsidRDefault="001F76C5" w:rsidP="0075027A">
            <w:pPr>
              <w:spacing w:line="360" w:lineRule="auto"/>
              <w:jc w:val="center"/>
            </w:pPr>
            <w:r w:rsidRPr="00371B5C">
              <w:t>23.11</w:t>
            </w:r>
          </w:p>
          <w:p w:rsidR="001F76C5" w:rsidRPr="00371B5C" w:rsidRDefault="001F76C5" w:rsidP="0075027A">
            <w:pPr>
              <w:spacing w:line="360" w:lineRule="auto"/>
              <w:jc w:val="center"/>
            </w:pPr>
            <w:r w:rsidRPr="00371B5C">
              <w:t>24.11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1F76C5" w:rsidP="0075027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1F76C5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1FD" w:rsidRPr="0075027A" w:rsidTr="00A01F19">
        <w:trPr>
          <w:trHeight w:hRule="exact" w:val="454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pPr>
              <w:rPr>
                <w:b/>
              </w:rPr>
            </w:pPr>
            <w:r w:rsidRPr="0075027A">
              <w:rPr>
                <w:b/>
              </w:rPr>
              <w:t>Отделка изделий</w:t>
            </w:r>
            <w:r w:rsidR="001F76C5">
              <w:rPr>
                <w:b/>
              </w:rPr>
              <w:t>:</w:t>
            </w:r>
          </w:p>
        </w:tc>
        <w:tc>
          <w:tcPr>
            <w:tcW w:w="1125" w:type="dxa"/>
            <w:shd w:val="clear" w:color="auto" w:fill="auto"/>
          </w:tcPr>
          <w:p w:rsidR="008D71FD" w:rsidRPr="00371B5C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D71FD" w:rsidRPr="0075027A" w:rsidTr="00CB2D60">
        <w:trPr>
          <w:trHeight w:hRule="exact" w:val="691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Отделка крючком</w:t>
            </w:r>
          </w:p>
        </w:tc>
        <w:tc>
          <w:tcPr>
            <w:tcW w:w="1125" w:type="dxa"/>
            <w:shd w:val="clear" w:color="auto" w:fill="auto"/>
          </w:tcPr>
          <w:p w:rsidR="008D71FD" w:rsidRPr="00371B5C" w:rsidRDefault="00CB2D60" w:rsidP="0075027A">
            <w:pPr>
              <w:spacing w:line="360" w:lineRule="auto"/>
              <w:jc w:val="center"/>
            </w:pPr>
            <w:r w:rsidRPr="00371B5C">
              <w:t>30.11</w:t>
            </w:r>
          </w:p>
          <w:p w:rsidR="00CB2D60" w:rsidRPr="00371B5C" w:rsidRDefault="00CB2D60" w:rsidP="0075027A">
            <w:pPr>
              <w:spacing w:line="360" w:lineRule="auto"/>
              <w:jc w:val="center"/>
            </w:pPr>
            <w:r w:rsidRPr="00371B5C">
              <w:t>01.12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1FD" w:rsidRPr="0075027A" w:rsidTr="00CB2D60">
        <w:trPr>
          <w:trHeight w:hRule="exact" w:val="701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Отделка вышивкой из пряжи</w:t>
            </w:r>
          </w:p>
        </w:tc>
        <w:tc>
          <w:tcPr>
            <w:tcW w:w="1125" w:type="dxa"/>
            <w:shd w:val="clear" w:color="auto" w:fill="auto"/>
          </w:tcPr>
          <w:p w:rsidR="008D71FD" w:rsidRPr="00371B5C" w:rsidRDefault="00CB2D60" w:rsidP="0075027A">
            <w:pPr>
              <w:spacing w:line="360" w:lineRule="auto"/>
              <w:jc w:val="center"/>
            </w:pPr>
            <w:r w:rsidRPr="00371B5C">
              <w:t>07.12</w:t>
            </w:r>
          </w:p>
          <w:p w:rsidR="00CB2D60" w:rsidRPr="00371B5C" w:rsidRDefault="00CB2D60" w:rsidP="0075027A">
            <w:pPr>
              <w:spacing w:line="360" w:lineRule="auto"/>
              <w:jc w:val="center"/>
            </w:pPr>
            <w:r w:rsidRPr="00371B5C">
              <w:t>08.12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1FD" w:rsidRPr="0075027A" w:rsidTr="00CB2D60">
        <w:trPr>
          <w:trHeight w:hRule="exact" w:val="710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Отделка вышивкой лентами</w:t>
            </w:r>
          </w:p>
        </w:tc>
        <w:tc>
          <w:tcPr>
            <w:tcW w:w="1125" w:type="dxa"/>
            <w:shd w:val="clear" w:color="auto" w:fill="auto"/>
          </w:tcPr>
          <w:p w:rsidR="008D71FD" w:rsidRPr="00371B5C" w:rsidRDefault="00CB2D60" w:rsidP="0075027A">
            <w:pPr>
              <w:spacing w:line="360" w:lineRule="auto"/>
              <w:jc w:val="center"/>
            </w:pPr>
            <w:r w:rsidRPr="00371B5C">
              <w:t>14;15;16</w:t>
            </w:r>
          </w:p>
          <w:p w:rsidR="00CB2D60" w:rsidRPr="00371B5C" w:rsidRDefault="00CB2D60" w:rsidP="0075027A">
            <w:pPr>
              <w:spacing w:line="360" w:lineRule="auto"/>
              <w:jc w:val="center"/>
            </w:pPr>
            <w:r w:rsidRPr="00371B5C">
              <w:t>декабря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1FD" w:rsidRPr="0075027A" w:rsidTr="00371B5C">
        <w:trPr>
          <w:trHeight w:hRule="exact" w:val="839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pPr>
              <w:rPr>
                <w:b/>
              </w:rPr>
            </w:pPr>
            <w:r w:rsidRPr="0075027A">
              <w:rPr>
                <w:b/>
              </w:rPr>
              <w:t>Уход за вязаными изделиями</w:t>
            </w:r>
          </w:p>
        </w:tc>
        <w:tc>
          <w:tcPr>
            <w:tcW w:w="1125" w:type="dxa"/>
            <w:shd w:val="clear" w:color="auto" w:fill="auto"/>
          </w:tcPr>
          <w:p w:rsidR="008D71FD" w:rsidRPr="00371B5C" w:rsidRDefault="00CB2D60" w:rsidP="0075027A">
            <w:pPr>
              <w:spacing w:line="360" w:lineRule="auto"/>
              <w:jc w:val="center"/>
            </w:pPr>
            <w:r w:rsidRPr="00371B5C">
              <w:t>22.12</w:t>
            </w:r>
          </w:p>
          <w:p w:rsidR="00CB2D60" w:rsidRPr="00371B5C" w:rsidRDefault="00CB2D60" w:rsidP="0075027A">
            <w:pPr>
              <w:spacing w:line="360" w:lineRule="auto"/>
              <w:jc w:val="center"/>
            </w:pPr>
            <w:r w:rsidRPr="00371B5C">
              <w:t>28.12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1FD" w:rsidRPr="0075027A" w:rsidTr="005F1EC7">
        <w:trPr>
          <w:trHeight w:hRule="exact" w:val="454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pPr>
              <w:rPr>
                <w:b/>
              </w:rPr>
            </w:pPr>
            <w:r w:rsidRPr="0075027A">
              <w:rPr>
                <w:b/>
              </w:rPr>
              <w:t>Узоры (образцы вязания)</w:t>
            </w:r>
          </w:p>
          <w:p w:rsidR="008D71FD" w:rsidRPr="0075027A" w:rsidRDefault="008D71FD" w:rsidP="0075027A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CB2D60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D71FD" w:rsidRPr="0075027A" w:rsidTr="00CB2D60">
        <w:trPr>
          <w:trHeight w:hRule="exact" w:val="962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Вязание узоров: резинки, английский, жемчужный, песок, бугорки</w:t>
            </w:r>
          </w:p>
        </w:tc>
        <w:tc>
          <w:tcPr>
            <w:tcW w:w="1125" w:type="dxa"/>
            <w:shd w:val="clear" w:color="auto" w:fill="auto"/>
          </w:tcPr>
          <w:p w:rsidR="008D71FD" w:rsidRDefault="00CB2D60" w:rsidP="0075027A">
            <w:pPr>
              <w:spacing w:line="360" w:lineRule="auto"/>
              <w:jc w:val="center"/>
            </w:pPr>
            <w:r>
              <w:t>29.12;</w:t>
            </w:r>
            <w:r w:rsidR="00EA72E2">
              <w:t>11,12,</w:t>
            </w:r>
          </w:p>
          <w:p w:rsidR="00EA72E2" w:rsidRPr="0075027A" w:rsidRDefault="00EA72E2" w:rsidP="0075027A">
            <w:pPr>
              <w:spacing w:line="360" w:lineRule="auto"/>
              <w:jc w:val="center"/>
            </w:pPr>
            <w:r>
              <w:t>18,19,25января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71FD" w:rsidRPr="0075027A" w:rsidTr="00EA72E2">
        <w:trPr>
          <w:trHeight w:hRule="exact" w:val="706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Вязание узоров: косички, волны</w:t>
            </w:r>
          </w:p>
        </w:tc>
        <w:tc>
          <w:tcPr>
            <w:tcW w:w="1125" w:type="dxa"/>
            <w:shd w:val="clear" w:color="auto" w:fill="auto"/>
          </w:tcPr>
          <w:p w:rsidR="008D71FD" w:rsidRDefault="00EA72E2" w:rsidP="0075027A">
            <w:pPr>
              <w:spacing w:line="360" w:lineRule="auto"/>
              <w:jc w:val="center"/>
            </w:pPr>
            <w:r>
              <w:t>26.01;1,2,8,9,</w:t>
            </w:r>
          </w:p>
          <w:p w:rsidR="00EA72E2" w:rsidRDefault="00EA72E2" w:rsidP="0075027A">
            <w:pPr>
              <w:spacing w:line="360" w:lineRule="auto"/>
              <w:jc w:val="center"/>
            </w:pPr>
            <w:r>
              <w:t>15 февраля</w:t>
            </w:r>
          </w:p>
          <w:p w:rsidR="00EA72E2" w:rsidRPr="0075027A" w:rsidRDefault="00EA72E2" w:rsidP="0075027A">
            <w:pPr>
              <w:spacing w:line="360" w:lineRule="auto"/>
              <w:jc w:val="center"/>
            </w:pPr>
            <w:r>
              <w:t>,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71FD" w:rsidRPr="0075027A" w:rsidTr="00EA72E2">
        <w:trPr>
          <w:trHeight w:hRule="exact" w:val="702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Вязание образцов орнаментов</w:t>
            </w:r>
          </w:p>
        </w:tc>
        <w:tc>
          <w:tcPr>
            <w:tcW w:w="1125" w:type="dxa"/>
            <w:shd w:val="clear" w:color="auto" w:fill="auto"/>
          </w:tcPr>
          <w:p w:rsidR="008D71FD" w:rsidRDefault="00EA72E2" w:rsidP="0075027A">
            <w:pPr>
              <w:spacing w:line="360" w:lineRule="auto"/>
              <w:jc w:val="center"/>
            </w:pPr>
            <w:r>
              <w:t>22.02,01.03,</w:t>
            </w:r>
          </w:p>
          <w:p w:rsidR="00EA72E2" w:rsidRPr="0075027A" w:rsidRDefault="00EA72E2" w:rsidP="0075027A">
            <w:pPr>
              <w:spacing w:line="360" w:lineRule="auto"/>
              <w:jc w:val="center"/>
            </w:pPr>
            <w:r>
              <w:t>02.03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</w:tr>
      <w:tr w:rsidR="008D71FD" w:rsidRPr="0075027A" w:rsidTr="00795AA2">
        <w:trPr>
          <w:trHeight w:hRule="exact" w:val="454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pPr>
              <w:rPr>
                <w:b/>
              </w:rPr>
            </w:pPr>
            <w:r w:rsidRPr="0075027A">
              <w:rPr>
                <w:b/>
              </w:rPr>
              <w:t>Вязание индивидуальных изделий</w:t>
            </w:r>
          </w:p>
          <w:p w:rsidR="008D71FD" w:rsidRPr="0075027A" w:rsidRDefault="008D71FD" w:rsidP="0075027A"/>
          <w:p w:rsidR="008D71FD" w:rsidRPr="0075027A" w:rsidRDefault="008D71FD" w:rsidP="0075027A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</w:tr>
      <w:tr w:rsidR="008D71FD" w:rsidRPr="0075027A" w:rsidTr="00EA72E2">
        <w:trPr>
          <w:trHeight w:hRule="exact" w:val="690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Вязание шарфика</w:t>
            </w:r>
          </w:p>
        </w:tc>
        <w:tc>
          <w:tcPr>
            <w:tcW w:w="1125" w:type="dxa"/>
            <w:shd w:val="clear" w:color="auto" w:fill="auto"/>
          </w:tcPr>
          <w:p w:rsidR="008D71FD" w:rsidRDefault="00EA72E2" w:rsidP="0075027A">
            <w:pPr>
              <w:spacing w:line="360" w:lineRule="auto"/>
              <w:jc w:val="center"/>
            </w:pPr>
            <w:r>
              <w:t>09.03</w:t>
            </w:r>
          </w:p>
          <w:p w:rsidR="00EA72E2" w:rsidRPr="0075027A" w:rsidRDefault="00EA72E2" w:rsidP="0075027A">
            <w:pPr>
              <w:spacing w:line="360" w:lineRule="auto"/>
              <w:jc w:val="center"/>
            </w:pPr>
            <w:r>
              <w:t>15.03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</w:tr>
      <w:tr w:rsidR="008D71FD" w:rsidRPr="0075027A" w:rsidTr="00EA72E2">
        <w:trPr>
          <w:trHeight w:hRule="exact" w:val="701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Вязание шапочки</w:t>
            </w:r>
          </w:p>
        </w:tc>
        <w:tc>
          <w:tcPr>
            <w:tcW w:w="1125" w:type="dxa"/>
            <w:shd w:val="clear" w:color="auto" w:fill="auto"/>
          </w:tcPr>
          <w:p w:rsidR="008D71FD" w:rsidRDefault="00EA72E2" w:rsidP="0075027A">
            <w:pPr>
              <w:spacing w:line="360" w:lineRule="auto"/>
              <w:jc w:val="center"/>
            </w:pPr>
            <w:r>
              <w:t>22.03</w:t>
            </w:r>
          </w:p>
          <w:p w:rsidR="00EA72E2" w:rsidRPr="0075027A" w:rsidRDefault="00EA72E2" w:rsidP="0075027A">
            <w:pPr>
              <w:spacing w:line="360" w:lineRule="auto"/>
              <w:jc w:val="center"/>
            </w:pPr>
            <w:r>
              <w:t>23.03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</w:tr>
      <w:tr w:rsidR="008D71FD" w:rsidRPr="0075027A" w:rsidTr="00EA72E2">
        <w:trPr>
          <w:trHeight w:hRule="exact" w:val="1136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Вязание носков</w:t>
            </w:r>
          </w:p>
        </w:tc>
        <w:tc>
          <w:tcPr>
            <w:tcW w:w="1125" w:type="dxa"/>
            <w:shd w:val="clear" w:color="auto" w:fill="auto"/>
          </w:tcPr>
          <w:p w:rsidR="008D71FD" w:rsidRPr="00371B5C" w:rsidRDefault="00EA72E2" w:rsidP="0075027A">
            <w:pPr>
              <w:spacing w:line="360" w:lineRule="auto"/>
              <w:jc w:val="center"/>
            </w:pPr>
            <w:r w:rsidRPr="00371B5C">
              <w:t>29.03</w:t>
            </w:r>
          </w:p>
          <w:p w:rsidR="00EA72E2" w:rsidRPr="00371B5C" w:rsidRDefault="00EA72E2" w:rsidP="0075027A">
            <w:pPr>
              <w:spacing w:line="360" w:lineRule="auto"/>
              <w:jc w:val="center"/>
            </w:pPr>
            <w:r w:rsidRPr="00371B5C">
              <w:t>30.03</w:t>
            </w:r>
          </w:p>
          <w:p w:rsidR="00EA72E2" w:rsidRPr="00371B5C" w:rsidRDefault="00EA72E2" w:rsidP="0075027A">
            <w:pPr>
              <w:spacing w:line="360" w:lineRule="auto"/>
              <w:jc w:val="center"/>
            </w:pPr>
            <w:r w:rsidRPr="00371B5C">
              <w:t>05.04</w:t>
            </w:r>
          </w:p>
          <w:p w:rsidR="00EA72E2" w:rsidRPr="00371B5C" w:rsidRDefault="00EA72E2" w:rsidP="0075027A">
            <w:pPr>
              <w:spacing w:line="360" w:lineRule="auto"/>
              <w:jc w:val="center"/>
            </w:pPr>
            <w:r w:rsidRPr="00371B5C">
              <w:t>06.04</w:t>
            </w:r>
          </w:p>
          <w:p w:rsidR="00EA72E2" w:rsidRPr="00EA72E2" w:rsidRDefault="00EA72E2" w:rsidP="0075027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</w:tr>
      <w:tr w:rsidR="008D71FD" w:rsidRPr="0075027A" w:rsidTr="00EA72E2">
        <w:trPr>
          <w:trHeight w:hRule="exact" w:val="699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Вязание варежек</w:t>
            </w:r>
          </w:p>
        </w:tc>
        <w:tc>
          <w:tcPr>
            <w:tcW w:w="1125" w:type="dxa"/>
            <w:shd w:val="clear" w:color="auto" w:fill="auto"/>
          </w:tcPr>
          <w:p w:rsidR="008D71FD" w:rsidRDefault="00EA72E2" w:rsidP="0075027A">
            <w:pPr>
              <w:spacing w:line="360" w:lineRule="auto"/>
              <w:jc w:val="center"/>
            </w:pPr>
            <w:r>
              <w:t>12,13,19,20</w:t>
            </w:r>
          </w:p>
          <w:p w:rsidR="00EA72E2" w:rsidRPr="0075027A" w:rsidRDefault="00EA72E2" w:rsidP="0075027A">
            <w:pPr>
              <w:spacing w:line="360" w:lineRule="auto"/>
              <w:jc w:val="center"/>
            </w:pPr>
            <w:r>
              <w:t>апреля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</w:tr>
      <w:tr w:rsidR="008D71FD" w:rsidRPr="0075027A" w:rsidTr="00EA72E2">
        <w:trPr>
          <w:trHeight w:hRule="exact" w:val="709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r w:rsidRPr="0075027A">
              <w:t>Вязание пуловера</w:t>
            </w:r>
          </w:p>
        </w:tc>
        <w:tc>
          <w:tcPr>
            <w:tcW w:w="1125" w:type="dxa"/>
            <w:shd w:val="clear" w:color="auto" w:fill="auto"/>
          </w:tcPr>
          <w:p w:rsidR="008D71FD" w:rsidRDefault="00EA72E2" w:rsidP="0075027A">
            <w:pPr>
              <w:spacing w:line="360" w:lineRule="auto"/>
              <w:jc w:val="center"/>
            </w:pPr>
            <w:r>
              <w:t>26,27апреля</w:t>
            </w:r>
          </w:p>
          <w:p w:rsidR="00EA72E2" w:rsidRPr="0075027A" w:rsidRDefault="00EA72E2" w:rsidP="0075027A">
            <w:pPr>
              <w:spacing w:line="360" w:lineRule="auto"/>
              <w:jc w:val="center"/>
            </w:pPr>
            <w:r>
              <w:t>3,4 мая</w:t>
            </w:r>
          </w:p>
        </w:tc>
        <w:tc>
          <w:tcPr>
            <w:tcW w:w="1309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</w:tr>
      <w:tr w:rsidR="008D71FD" w:rsidRPr="0075027A" w:rsidTr="00B545EA">
        <w:trPr>
          <w:trHeight w:hRule="exact" w:val="454"/>
        </w:trPr>
        <w:tc>
          <w:tcPr>
            <w:tcW w:w="5382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rPr>
                <w:b/>
              </w:rPr>
            </w:pPr>
            <w:r w:rsidRPr="0075027A">
              <w:rPr>
                <w:b/>
              </w:rPr>
              <w:lastRenderedPageBreak/>
              <w:t>Итого</w:t>
            </w:r>
          </w:p>
        </w:tc>
        <w:tc>
          <w:tcPr>
            <w:tcW w:w="1125" w:type="dxa"/>
            <w:shd w:val="clear" w:color="auto" w:fill="auto"/>
          </w:tcPr>
          <w:p w:rsidR="008D71FD" w:rsidRPr="0075027A" w:rsidRDefault="008D71FD" w:rsidP="007502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56" w:type="dxa"/>
            <w:shd w:val="clear" w:color="auto" w:fill="auto"/>
          </w:tcPr>
          <w:p w:rsidR="008D71FD" w:rsidRPr="0075027A" w:rsidRDefault="00EA72E2" w:rsidP="007502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75027A" w:rsidRPr="0075027A" w:rsidRDefault="0075027A" w:rsidP="0075027A">
      <w:pPr>
        <w:ind w:left="75"/>
        <w:jc w:val="center"/>
        <w:rPr>
          <w:b/>
        </w:rPr>
      </w:pPr>
    </w:p>
    <w:p w:rsidR="0075027A" w:rsidRPr="0075027A" w:rsidRDefault="0075027A" w:rsidP="0075027A"/>
    <w:p w:rsidR="0075027A" w:rsidRPr="0075027A" w:rsidRDefault="0075027A" w:rsidP="0075027A"/>
    <w:p w:rsidR="0075027A" w:rsidRPr="0075027A" w:rsidRDefault="0075027A" w:rsidP="0075027A"/>
    <w:p w:rsidR="0075027A" w:rsidRPr="0075027A" w:rsidRDefault="0075027A" w:rsidP="0075027A"/>
    <w:p w:rsidR="0075027A" w:rsidRPr="0075027A" w:rsidRDefault="0075027A" w:rsidP="0075027A"/>
    <w:p w:rsidR="0075027A" w:rsidRPr="0075027A" w:rsidRDefault="0075027A" w:rsidP="0075027A"/>
    <w:p w:rsidR="0075027A" w:rsidRPr="0075027A" w:rsidRDefault="0075027A" w:rsidP="0075027A">
      <w:pPr>
        <w:rPr>
          <w:b/>
          <w:sz w:val="28"/>
          <w:szCs w:val="28"/>
        </w:rPr>
      </w:pPr>
    </w:p>
    <w:p w:rsidR="0075027A" w:rsidRPr="0075027A" w:rsidRDefault="0075027A" w:rsidP="0075027A"/>
    <w:p w:rsidR="0075027A" w:rsidRPr="0075027A" w:rsidRDefault="0075027A" w:rsidP="0075027A"/>
    <w:p w:rsidR="0075027A" w:rsidRPr="0075027A" w:rsidRDefault="0075027A" w:rsidP="0075027A"/>
    <w:p w:rsidR="0075027A" w:rsidRPr="0075027A" w:rsidRDefault="0075027A" w:rsidP="0075027A">
      <w:pPr>
        <w:jc w:val="center"/>
        <w:rPr>
          <w:b/>
          <w:sz w:val="28"/>
          <w:szCs w:val="28"/>
        </w:rPr>
      </w:pPr>
    </w:p>
    <w:p w:rsidR="0075027A" w:rsidRPr="0075027A" w:rsidRDefault="0075027A" w:rsidP="0075027A">
      <w:pPr>
        <w:jc w:val="center"/>
        <w:rPr>
          <w:b/>
          <w:sz w:val="28"/>
          <w:szCs w:val="28"/>
        </w:rPr>
      </w:pPr>
    </w:p>
    <w:p w:rsidR="0075027A" w:rsidRPr="0075027A" w:rsidRDefault="0075027A"/>
    <w:sectPr w:rsidR="0075027A" w:rsidRPr="0075027A" w:rsidSect="008D71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F54"/>
    <w:multiLevelType w:val="multilevel"/>
    <w:tmpl w:val="39D4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042A0"/>
    <w:multiLevelType w:val="multilevel"/>
    <w:tmpl w:val="5C9C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A48AB"/>
    <w:multiLevelType w:val="hybridMultilevel"/>
    <w:tmpl w:val="1CBC9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0D308B"/>
    <w:multiLevelType w:val="multilevel"/>
    <w:tmpl w:val="F8C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926ED"/>
    <w:multiLevelType w:val="multilevel"/>
    <w:tmpl w:val="006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27A"/>
    <w:rsid w:val="000013DF"/>
    <w:rsid w:val="00036590"/>
    <w:rsid w:val="0014725F"/>
    <w:rsid w:val="001B485D"/>
    <w:rsid w:val="001E72A6"/>
    <w:rsid w:val="001F76C5"/>
    <w:rsid w:val="00371B5C"/>
    <w:rsid w:val="00395AE4"/>
    <w:rsid w:val="00422728"/>
    <w:rsid w:val="00466F31"/>
    <w:rsid w:val="00473A73"/>
    <w:rsid w:val="004E06D6"/>
    <w:rsid w:val="00531398"/>
    <w:rsid w:val="005D34E8"/>
    <w:rsid w:val="005D7926"/>
    <w:rsid w:val="006F39CC"/>
    <w:rsid w:val="0075027A"/>
    <w:rsid w:val="007A1890"/>
    <w:rsid w:val="008D71FD"/>
    <w:rsid w:val="00996558"/>
    <w:rsid w:val="00AC7DCE"/>
    <w:rsid w:val="00C5776C"/>
    <w:rsid w:val="00CB2D60"/>
    <w:rsid w:val="00D8746B"/>
    <w:rsid w:val="00E26D3E"/>
    <w:rsid w:val="00EA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школа</cp:lastModifiedBy>
  <cp:revision>9</cp:revision>
  <cp:lastPrinted>2017-09-12T09:11:00Z</cp:lastPrinted>
  <dcterms:created xsi:type="dcterms:W3CDTF">2014-05-14T08:11:00Z</dcterms:created>
  <dcterms:modified xsi:type="dcterms:W3CDTF">2017-12-05T09:03:00Z</dcterms:modified>
</cp:coreProperties>
</file>